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FF8" w:rsidRPr="00C83251" w:rsidRDefault="00091FF8" w:rsidP="00C832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3251">
        <w:rPr>
          <w:rFonts w:ascii="Times New Roman" w:hAnsi="Times New Roman" w:cs="Times New Roman"/>
          <w:sz w:val="28"/>
          <w:szCs w:val="28"/>
        </w:rPr>
        <w:t>Технологическая карта урока</w:t>
      </w:r>
    </w:p>
    <w:p w:rsidR="00AF39F0" w:rsidRPr="00C83251" w:rsidRDefault="00AF39F0" w:rsidP="00C832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3251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C83251">
        <w:rPr>
          <w:rFonts w:ascii="Times New Roman" w:hAnsi="Times New Roman" w:cs="Times New Roman"/>
          <w:sz w:val="28"/>
          <w:szCs w:val="28"/>
        </w:rPr>
        <w:t xml:space="preserve"> Васина И.В.</w:t>
      </w:r>
    </w:p>
    <w:p w:rsidR="00091FF8" w:rsidRPr="00C83251" w:rsidRDefault="00091FF8" w:rsidP="00C832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3251">
        <w:rPr>
          <w:rFonts w:ascii="Times New Roman" w:hAnsi="Times New Roman" w:cs="Times New Roman"/>
          <w:b/>
          <w:sz w:val="28"/>
          <w:szCs w:val="28"/>
        </w:rPr>
        <w:t>УМК:</w:t>
      </w:r>
      <w:r w:rsidRPr="00C83251">
        <w:rPr>
          <w:rFonts w:ascii="Times New Roman" w:hAnsi="Times New Roman" w:cs="Times New Roman"/>
          <w:sz w:val="28"/>
          <w:szCs w:val="28"/>
        </w:rPr>
        <w:t xml:space="preserve"> «Школа России»</w:t>
      </w:r>
    </w:p>
    <w:p w:rsidR="00091FF8" w:rsidRPr="00C83251" w:rsidRDefault="00091FF8" w:rsidP="00C832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3251">
        <w:rPr>
          <w:rFonts w:ascii="Times New Roman" w:hAnsi="Times New Roman" w:cs="Times New Roman"/>
          <w:b/>
          <w:sz w:val="28"/>
          <w:szCs w:val="28"/>
        </w:rPr>
        <w:t>Предмет:</w:t>
      </w:r>
      <w:r w:rsidRPr="00C83251">
        <w:rPr>
          <w:rFonts w:ascii="Times New Roman" w:hAnsi="Times New Roman" w:cs="Times New Roman"/>
          <w:sz w:val="28"/>
          <w:szCs w:val="28"/>
        </w:rPr>
        <w:t xml:space="preserve"> Окружающий мир</w:t>
      </w:r>
    </w:p>
    <w:p w:rsidR="00091FF8" w:rsidRPr="00C83251" w:rsidRDefault="00091FF8" w:rsidP="00C832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3251">
        <w:rPr>
          <w:rFonts w:ascii="Times New Roman" w:hAnsi="Times New Roman" w:cs="Times New Roman"/>
          <w:b/>
          <w:sz w:val="28"/>
          <w:szCs w:val="28"/>
        </w:rPr>
        <w:t>Учебник:</w:t>
      </w:r>
      <w:r w:rsidRPr="00C83251">
        <w:rPr>
          <w:rFonts w:ascii="Times New Roman" w:hAnsi="Times New Roman" w:cs="Times New Roman"/>
          <w:sz w:val="28"/>
          <w:szCs w:val="28"/>
        </w:rPr>
        <w:t xml:space="preserve"> Плешаков А.А. «Окружающий мир», 3 класс</w:t>
      </w:r>
    </w:p>
    <w:p w:rsidR="00091FF8" w:rsidRPr="00C83251" w:rsidRDefault="00091FF8" w:rsidP="00C832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3251">
        <w:rPr>
          <w:rFonts w:ascii="Times New Roman" w:hAnsi="Times New Roman" w:cs="Times New Roman"/>
          <w:b/>
          <w:sz w:val="28"/>
          <w:szCs w:val="28"/>
        </w:rPr>
        <w:t>Класс:</w:t>
      </w:r>
      <w:r w:rsidR="00C732D2" w:rsidRPr="00C83251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091FF8" w:rsidRPr="00C83251" w:rsidRDefault="00091FF8" w:rsidP="00C832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3251">
        <w:rPr>
          <w:rFonts w:ascii="Times New Roman" w:hAnsi="Times New Roman" w:cs="Times New Roman"/>
          <w:b/>
          <w:sz w:val="28"/>
          <w:szCs w:val="28"/>
        </w:rPr>
        <w:t>Тема:</w:t>
      </w:r>
      <w:r w:rsidRPr="00C83251">
        <w:rPr>
          <w:rFonts w:ascii="Times New Roman" w:hAnsi="Times New Roman" w:cs="Times New Roman"/>
          <w:sz w:val="28"/>
          <w:szCs w:val="28"/>
        </w:rPr>
        <w:t xml:space="preserve"> Семейный бюджет</w:t>
      </w:r>
    </w:p>
    <w:p w:rsidR="00091FF8" w:rsidRPr="00C83251" w:rsidRDefault="00091FF8" w:rsidP="00C832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3251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C83251">
        <w:rPr>
          <w:rFonts w:ascii="Times New Roman" w:hAnsi="Times New Roman" w:cs="Times New Roman"/>
          <w:sz w:val="28"/>
          <w:szCs w:val="28"/>
        </w:rPr>
        <w:t xml:space="preserve"> урок «открытия» новых знаний</w:t>
      </w:r>
    </w:p>
    <w:p w:rsidR="00091FF8" w:rsidRPr="00C83251" w:rsidRDefault="00091FF8" w:rsidP="00C832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3251">
        <w:rPr>
          <w:rFonts w:ascii="Times New Roman" w:hAnsi="Times New Roman" w:cs="Times New Roman"/>
          <w:b/>
          <w:sz w:val="28"/>
          <w:szCs w:val="28"/>
        </w:rPr>
        <w:t xml:space="preserve">Цель урока: </w:t>
      </w:r>
      <w:r w:rsidRPr="00C83251">
        <w:rPr>
          <w:rFonts w:ascii="Times New Roman" w:hAnsi="Times New Roman" w:cs="Times New Roman"/>
          <w:sz w:val="28"/>
          <w:szCs w:val="28"/>
        </w:rPr>
        <w:t>способствовать формированию первичного представления о семейном бюджете</w:t>
      </w:r>
    </w:p>
    <w:p w:rsidR="00091FF8" w:rsidRPr="00C83251" w:rsidRDefault="00091FF8" w:rsidP="00C832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8325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91FF8" w:rsidRPr="00C83251" w:rsidRDefault="00091FF8" w:rsidP="00C832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83251">
        <w:rPr>
          <w:rFonts w:ascii="Times New Roman" w:hAnsi="Times New Roman" w:cs="Times New Roman"/>
          <w:i/>
          <w:sz w:val="28"/>
          <w:szCs w:val="28"/>
        </w:rPr>
        <w:t>Образовательная</w:t>
      </w:r>
      <w:proofErr w:type="gramEnd"/>
      <w:r w:rsidRPr="00C83251">
        <w:rPr>
          <w:rFonts w:ascii="Times New Roman" w:hAnsi="Times New Roman" w:cs="Times New Roman"/>
          <w:i/>
          <w:sz w:val="28"/>
          <w:szCs w:val="28"/>
        </w:rPr>
        <w:t>:</w:t>
      </w:r>
      <w:r w:rsidRPr="00C83251">
        <w:rPr>
          <w:rFonts w:ascii="Times New Roman" w:hAnsi="Times New Roman" w:cs="Times New Roman"/>
          <w:sz w:val="28"/>
          <w:szCs w:val="28"/>
        </w:rPr>
        <w:t xml:space="preserve"> формирование представления о структуре семейного бюджета</w:t>
      </w:r>
    </w:p>
    <w:p w:rsidR="00091FF8" w:rsidRPr="00C83251" w:rsidRDefault="00091FF8" w:rsidP="00C832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83251">
        <w:rPr>
          <w:rFonts w:ascii="Times New Roman" w:hAnsi="Times New Roman" w:cs="Times New Roman"/>
          <w:i/>
          <w:sz w:val="28"/>
          <w:szCs w:val="28"/>
        </w:rPr>
        <w:t>Развивающая</w:t>
      </w:r>
      <w:proofErr w:type="gramEnd"/>
      <w:r w:rsidRPr="00C83251">
        <w:rPr>
          <w:rFonts w:ascii="Times New Roman" w:hAnsi="Times New Roman" w:cs="Times New Roman"/>
          <w:i/>
          <w:sz w:val="28"/>
          <w:szCs w:val="28"/>
        </w:rPr>
        <w:t>:</w:t>
      </w:r>
      <w:r w:rsidR="00C732D2" w:rsidRPr="00C8325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83251">
        <w:rPr>
          <w:rFonts w:ascii="Times New Roman" w:hAnsi="Times New Roman" w:cs="Times New Roman"/>
          <w:sz w:val="28"/>
          <w:szCs w:val="28"/>
        </w:rPr>
        <w:t>поиск и выделе</w:t>
      </w:r>
      <w:r w:rsidR="00C732D2" w:rsidRPr="00C83251">
        <w:rPr>
          <w:rFonts w:ascii="Times New Roman" w:hAnsi="Times New Roman" w:cs="Times New Roman"/>
          <w:sz w:val="28"/>
          <w:szCs w:val="28"/>
        </w:rPr>
        <w:t>ние необходимой информации</w:t>
      </w:r>
      <w:r w:rsidRPr="00C83251">
        <w:rPr>
          <w:rFonts w:ascii="Times New Roman" w:hAnsi="Times New Roman" w:cs="Times New Roman"/>
          <w:sz w:val="28"/>
          <w:szCs w:val="28"/>
        </w:rPr>
        <w:t>, умение слушать собеседника, речи, логического мышления</w:t>
      </w:r>
    </w:p>
    <w:p w:rsidR="005B0344" w:rsidRPr="00C83251" w:rsidRDefault="00091FF8" w:rsidP="00C832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83251">
        <w:rPr>
          <w:rFonts w:ascii="Times New Roman" w:hAnsi="Times New Roman" w:cs="Times New Roman"/>
          <w:i/>
          <w:sz w:val="28"/>
          <w:szCs w:val="28"/>
        </w:rPr>
        <w:t>Воспитательная</w:t>
      </w:r>
      <w:proofErr w:type="gramEnd"/>
      <w:r w:rsidRPr="00C83251">
        <w:rPr>
          <w:rFonts w:ascii="Times New Roman" w:hAnsi="Times New Roman" w:cs="Times New Roman"/>
          <w:i/>
          <w:sz w:val="28"/>
          <w:szCs w:val="28"/>
        </w:rPr>
        <w:t>:</w:t>
      </w:r>
      <w:r w:rsidRPr="00C83251">
        <w:rPr>
          <w:rFonts w:ascii="Times New Roman" w:hAnsi="Times New Roman" w:cs="Times New Roman"/>
          <w:sz w:val="28"/>
          <w:szCs w:val="28"/>
        </w:rPr>
        <w:t xml:space="preserve"> формирование ценностных ориентиров и смыслов учебной деятельности на основе: развития познавательных интересов, учебных мотивов, развитие готовности к сотрудничеству и дружбе, оказанию помощи тем, кто в ней нуждается.</w:t>
      </w:r>
    </w:p>
    <w:p w:rsidR="005B0344" w:rsidRPr="00C83251" w:rsidRDefault="005B0344" w:rsidP="00C83251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83251">
        <w:rPr>
          <w:b/>
          <w:bCs/>
          <w:sz w:val="28"/>
          <w:szCs w:val="28"/>
        </w:rPr>
        <w:t>Методы обучения:</w:t>
      </w:r>
    </w:p>
    <w:p w:rsidR="005B0344" w:rsidRPr="00C83251" w:rsidRDefault="005B0344" w:rsidP="00C83251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83251">
        <w:rPr>
          <w:i/>
          <w:iCs/>
          <w:sz w:val="28"/>
          <w:szCs w:val="28"/>
          <w:u w:val="single"/>
        </w:rPr>
        <w:t>По виду источника информации:</w:t>
      </w:r>
    </w:p>
    <w:p w:rsidR="005B0344" w:rsidRPr="00C83251" w:rsidRDefault="005B0344" w:rsidP="00C83251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83251">
        <w:rPr>
          <w:sz w:val="28"/>
          <w:szCs w:val="28"/>
        </w:rPr>
        <w:t>-</w:t>
      </w:r>
      <w:proofErr w:type="gramStart"/>
      <w:r w:rsidRPr="00C83251">
        <w:rPr>
          <w:sz w:val="28"/>
          <w:szCs w:val="28"/>
        </w:rPr>
        <w:t>словесные</w:t>
      </w:r>
      <w:proofErr w:type="gramEnd"/>
      <w:r w:rsidRPr="00C83251">
        <w:rPr>
          <w:sz w:val="28"/>
          <w:szCs w:val="28"/>
        </w:rPr>
        <w:t xml:space="preserve"> (объяснение, беседа)</w:t>
      </w:r>
    </w:p>
    <w:p w:rsidR="005B0344" w:rsidRPr="00C83251" w:rsidRDefault="005B0344" w:rsidP="00C83251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83251">
        <w:rPr>
          <w:sz w:val="28"/>
          <w:szCs w:val="28"/>
        </w:rPr>
        <w:t>-</w:t>
      </w:r>
      <w:proofErr w:type="gramStart"/>
      <w:r w:rsidRPr="00C83251">
        <w:rPr>
          <w:sz w:val="28"/>
          <w:szCs w:val="28"/>
        </w:rPr>
        <w:t>наглядные</w:t>
      </w:r>
      <w:proofErr w:type="gramEnd"/>
      <w:r w:rsidRPr="00C83251">
        <w:rPr>
          <w:sz w:val="28"/>
          <w:szCs w:val="28"/>
        </w:rPr>
        <w:t xml:space="preserve"> (демонстрация фрагмента м/</w:t>
      </w:r>
      <w:proofErr w:type="spellStart"/>
      <w:r w:rsidRPr="00C83251">
        <w:rPr>
          <w:sz w:val="28"/>
          <w:szCs w:val="28"/>
        </w:rPr>
        <w:t>ф</w:t>
      </w:r>
      <w:proofErr w:type="spellEnd"/>
      <w:r w:rsidRPr="00C83251">
        <w:rPr>
          <w:sz w:val="28"/>
          <w:szCs w:val="28"/>
        </w:rPr>
        <w:t xml:space="preserve">, </w:t>
      </w:r>
      <w:proofErr w:type="spellStart"/>
      <w:r w:rsidRPr="00C83251">
        <w:rPr>
          <w:sz w:val="28"/>
          <w:szCs w:val="28"/>
        </w:rPr>
        <w:t>мультимедийная</w:t>
      </w:r>
      <w:proofErr w:type="spellEnd"/>
      <w:r w:rsidRPr="00C83251">
        <w:rPr>
          <w:sz w:val="28"/>
          <w:szCs w:val="28"/>
        </w:rPr>
        <w:t xml:space="preserve"> презентация).</w:t>
      </w:r>
    </w:p>
    <w:p w:rsidR="005B0344" w:rsidRPr="00C83251" w:rsidRDefault="005B0344" w:rsidP="00C83251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83251">
        <w:rPr>
          <w:sz w:val="28"/>
          <w:szCs w:val="28"/>
        </w:rPr>
        <w:t>-</w:t>
      </w:r>
      <w:proofErr w:type="gramStart"/>
      <w:r w:rsidRPr="00C83251">
        <w:rPr>
          <w:sz w:val="28"/>
          <w:szCs w:val="28"/>
        </w:rPr>
        <w:t>практические</w:t>
      </w:r>
      <w:proofErr w:type="gramEnd"/>
      <w:r w:rsidRPr="00C83251">
        <w:rPr>
          <w:sz w:val="28"/>
          <w:szCs w:val="28"/>
        </w:rPr>
        <w:t xml:space="preserve"> (работа в группе)</w:t>
      </w:r>
    </w:p>
    <w:p w:rsidR="005B0344" w:rsidRPr="00C83251" w:rsidRDefault="005B0344" w:rsidP="00C83251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83251">
        <w:rPr>
          <w:i/>
          <w:iCs/>
          <w:sz w:val="28"/>
          <w:szCs w:val="28"/>
          <w:u w:val="single"/>
        </w:rPr>
        <w:t>По виду учебной деятельности:</w:t>
      </w:r>
    </w:p>
    <w:p w:rsidR="005B0344" w:rsidRPr="00C83251" w:rsidRDefault="005B0344" w:rsidP="00C83251">
      <w:pPr>
        <w:pStyle w:val="a6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C83251">
        <w:rPr>
          <w:sz w:val="28"/>
          <w:szCs w:val="28"/>
        </w:rPr>
        <w:t>Проблемно-поисковый метод (поиск решения поставленных перед учащимися проблем)</w:t>
      </w:r>
    </w:p>
    <w:p w:rsidR="00091FF8" w:rsidRPr="00C83251" w:rsidRDefault="005B0344" w:rsidP="00C832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3251">
        <w:rPr>
          <w:rFonts w:ascii="Times New Roman" w:hAnsi="Times New Roman" w:cs="Times New Roman"/>
          <w:b/>
          <w:sz w:val="28"/>
          <w:szCs w:val="28"/>
        </w:rPr>
        <w:t xml:space="preserve">Формы организации познавательной деятельности: </w:t>
      </w:r>
      <w:r w:rsidRPr="00C83251">
        <w:rPr>
          <w:rFonts w:ascii="Times New Roman" w:hAnsi="Times New Roman" w:cs="Times New Roman"/>
          <w:sz w:val="28"/>
          <w:szCs w:val="28"/>
        </w:rPr>
        <w:t>фронтальная, групповая</w:t>
      </w:r>
    </w:p>
    <w:p w:rsidR="00091FF8" w:rsidRPr="00C83251" w:rsidRDefault="00091FF8" w:rsidP="00C832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83251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обеспечение:</w:t>
      </w:r>
      <w:r w:rsidRPr="00C83251">
        <w:rPr>
          <w:rFonts w:ascii="Times New Roman" w:hAnsi="Times New Roman" w:cs="Times New Roman"/>
          <w:sz w:val="28"/>
          <w:szCs w:val="28"/>
        </w:rPr>
        <w:t xml:space="preserve"> компьютер, проектор, презентация, раздаточный материал (карточки-помощники, таблицы для заполнения, тесты)</w:t>
      </w:r>
      <w:proofErr w:type="gramEnd"/>
    </w:p>
    <w:p w:rsidR="00091FF8" w:rsidRPr="00C83251" w:rsidRDefault="00091FF8" w:rsidP="00C832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3251">
        <w:rPr>
          <w:rFonts w:ascii="Times New Roman" w:hAnsi="Times New Roman" w:cs="Times New Roman"/>
          <w:b/>
          <w:sz w:val="28"/>
          <w:szCs w:val="28"/>
        </w:rPr>
        <w:t xml:space="preserve">Личностные результаты: </w:t>
      </w:r>
      <w:r w:rsidRPr="00C83251">
        <w:rPr>
          <w:rFonts w:ascii="Times New Roman" w:hAnsi="Times New Roman" w:cs="Times New Roman"/>
          <w:sz w:val="28"/>
          <w:szCs w:val="28"/>
        </w:rPr>
        <w:t>учит</w:t>
      </w:r>
      <w:r w:rsidR="005B0344" w:rsidRPr="00C83251">
        <w:rPr>
          <w:rFonts w:ascii="Times New Roman" w:hAnsi="Times New Roman" w:cs="Times New Roman"/>
          <w:sz w:val="28"/>
          <w:szCs w:val="28"/>
        </w:rPr>
        <w:t>ь</w:t>
      </w:r>
      <w:r w:rsidRPr="00C83251">
        <w:rPr>
          <w:rFonts w:ascii="Times New Roman" w:hAnsi="Times New Roman" w:cs="Times New Roman"/>
          <w:sz w:val="28"/>
          <w:szCs w:val="28"/>
        </w:rPr>
        <w:t>ся выстраивать добропорядочные отношения в коллективе, проявлять уважительное отношение к своим товарищам и учителю.</w:t>
      </w:r>
    </w:p>
    <w:p w:rsidR="00091FF8" w:rsidRPr="00C83251" w:rsidRDefault="00091FF8" w:rsidP="00C832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83251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C83251">
        <w:rPr>
          <w:rFonts w:ascii="Times New Roman" w:hAnsi="Times New Roman" w:cs="Times New Roman"/>
          <w:b/>
          <w:sz w:val="28"/>
          <w:szCs w:val="28"/>
        </w:rPr>
        <w:t xml:space="preserve"> результаты:</w:t>
      </w:r>
    </w:p>
    <w:p w:rsidR="00091FF8" w:rsidRPr="00C83251" w:rsidRDefault="00091FF8" w:rsidP="00C832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83251">
        <w:rPr>
          <w:rFonts w:ascii="Times New Roman" w:hAnsi="Times New Roman" w:cs="Times New Roman"/>
          <w:i/>
          <w:sz w:val="28"/>
          <w:szCs w:val="28"/>
        </w:rPr>
        <w:t>Регулятивные:</w:t>
      </w:r>
      <w:r w:rsidR="00C732D2" w:rsidRPr="00C8325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732D2" w:rsidRPr="00C83251">
        <w:rPr>
          <w:rFonts w:ascii="Times New Roman" w:hAnsi="Times New Roman" w:cs="Times New Roman"/>
          <w:sz w:val="28"/>
          <w:szCs w:val="28"/>
        </w:rPr>
        <w:t>п</w:t>
      </w:r>
      <w:r w:rsidRPr="00C83251">
        <w:rPr>
          <w:rFonts w:ascii="Times New Roman" w:hAnsi="Times New Roman" w:cs="Times New Roman"/>
          <w:sz w:val="28"/>
          <w:szCs w:val="28"/>
        </w:rPr>
        <w:t>ланировать свои действия в соответствии с поставленной задачей и условиями реализации.</w:t>
      </w:r>
    </w:p>
    <w:p w:rsidR="00091FF8" w:rsidRPr="00C83251" w:rsidRDefault="00091FF8" w:rsidP="00C832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3251">
        <w:rPr>
          <w:rFonts w:ascii="Times New Roman" w:hAnsi="Times New Roman" w:cs="Times New Roman"/>
          <w:i/>
          <w:sz w:val="28"/>
          <w:szCs w:val="28"/>
        </w:rPr>
        <w:t>Познавательные:</w:t>
      </w:r>
      <w:r w:rsidR="00C732D2" w:rsidRPr="00C8325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83251">
        <w:rPr>
          <w:rFonts w:ascii="Times New Roman" w:hAnsi="Times New Roman" w:cs="Times New Roman"/>
          <w:sz w:val="28"/>
          <w:szCs w:val="28"/>
        </w:rPr>
        <w:t>самостоятельное создание способов решения проблем творческого и поискового характера.</w:t>
      </w:r>
    </w:p>
    <w:p w:rsidR="00091FF8" w:rsidRPr="00C83251" w:rsidRDefault="00091FF8" w:rsidP="00C832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83251">
        <w:rPr>
          <w:rFonts w:ascii="Times New Roman" w:hAnsi="Times New Roman" w:cs="Times New Roman"/>
          <w:i/>
          <w:sz w:val="28"/>
          <w:szCs w:val="28"/>
        </w:rPr>
        <w:t xml:space="preserve">Коммуникативные: </w:t>
      </w:r>
      <w:r w:rsidRPr="00C83251">
        <w:rPr>
          <w:rFonts w:ascii="Times New Roman" w:hAnsi="Times New Roman" w:cs="Times New Roman"/>
          <w:sz w:val="28"/>
          <w:szCs w:val="28"/>
        </w:rPr>
        <w:t>слушать и понимать речь других, совместно договариваться о правилах поведения, общения в группе и следовать им.</w:t>
      </w:r>
    </w:p>
    <w:tbl>
      <w:tblPr>
        <w:tblStyle w:val="a3"/>
        <w:tblW w:w="15450" w:type="dxa"/>
        <w:tblLayout w:type="fixed"/>
        <w:tblLook w:val="04A0"/>
      </w:tblPr>
      <w:tblGrid>
        <w:gridCol w:w="1415"/>
        <w:gridCol w:w="4363"/>
        <w:gridCol w:w="1560"/>
        <w:gridCol w:w="1701"/>
        <w:gridCol w:w="1559"/>
        <w:gridCol w:w="1701"/>
        <w:gridCol w:w="1843"/>
        <w:gridCol w:w="1308"/>
      </w:tblGrid>
      <w:tr w:rsidR="00091FF8" w:rsidRPr="00C83251" w:rsidTr="00A51D51"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FF8" w:rsidRPr="00C83251" w:rsidRDefault="00091FF8" w:rsidP="00C832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25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br w:type="page"/>
            </w:r>
            <w:r w:rsidRPr="00C83251">
              <w:rPr>
                <w:rFonts w:ascii="Times New Roman" w:hAnsi="Times New Roman" w:cs="Times New Roman"/>
                <w:sz w:val="28"/>
                <w:szCs w:val="28"/>
              </w:rPr>
              <w:t>Этапы урока</w:t>
            </w:r>
          </w:p>
        </w:tc>
        <w:tc>
          <w:tcPr>
            <w:tcW w:w="4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FF8" w:rsidRPr="00C83251" w:rsidRDefault="00091FF8" w:rsidP="00C832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251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FF8" w:rsidRPr="00C83251" w:rsidRDefault="00091FF8" w:rsidP="00C832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251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</w:t>
            </w:r>
            <w:proofErr w:type="spellStart"/>
            <w:r w:rsidRPr="00C83251">
              <w:rPr>
                <w:rFonts w:ascii="Times New Roman" w:hAnsi="Times New Roman" w:cs="Times New Roman"/>
                <w:sz w:val="28"/>
                <w:szCs w:val="28"/>
              </w:rPr>
              <w:t>обуч-ся</w:t>
            </w:r>
            <w:proofErr w:type="spellEnd"/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FF8" w:rsidRPr="00C83251" w:rsidRDefault="00091FF8" w:rsidP="00C832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251">
              <w:rPr>
                <w:rFonts w:ascii="Times New Roman" w:hAnsi="Times New Roman" w:cs="Times New Roman"/>
                <w:sz w:val="28"/>
                <w:szCs w:val="28"/>
              </w:rPr>
              <w:t>Формирование УУД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FF8" w:rsidRPr="00C83251" w:rsidRDefault="00091FF8" w:rsidP="00C832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3251">
              <w:rPr>
                <w:rFonts w:ascii="Times New Roman" w:hAnsi="Times New Roman" w:cs="Times New Roman"/>
                <w:sz w:val="28"/>
                <w:szCs w:val="28"/>
              </w:rPr>
              <w:t>Методы</w:t>
            </w:r>
            <w:proofErr w:type="gramStart"/>
            <w:r w:rsidRPr="00C83251"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 w:rsidRPr="00C83251">
              <w:rPr>
                <w:rFonts w:ascii="Times New Roman" w:hAnsi="Times New Roman" w:cs="Times New Roman"/>
                <w:sz w:val="28"/>
                <w:szCs w:val="28"/>
              </w:rPr>
              <w:t>риемы</w:t>
            </w:r>
            <w:proofErr w:type="spellEnd"/>
            <w:r w:rsidRPr="00C83251">
              <w:rPr>
                <w:rFonts w:ascii="Times New Roman" w:hAnsi="Times New Roman" w:cs="Times New Roman"/>
                <w:sz w:val="28"/>
                <w:szCs w:val="28"/>
              </w:rPr>
              <w:t>, ФОПД</w:t>
            </w:r>
          </w:p>
        </w:tc>
      </w:tr>
      <w:tr w:rsidR="00091FF8" w:rsidRPr="00C83251" w:rsidTr="00A51D51"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FF8" w:rsidRPr="00C83251" w:rsidRDefault="00091FF8" w:rsidP="00C832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FF8" w:rsidRPr="00C83251" w:rsidRDefault="00091FF8" w:rsidP="00C832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FF8" w:rsidRPr="00C83251" w:rsidRDefault="00091FF8" w:rsidP="00C832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FF8" w:rsidRPr="00C83251" w:rsidRDefault="00091FF8" w:rsidP="00C832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251">
              <w:rPr>
                <w:rFonts w:ascii="Times New Roman" w:hAnsi="Times New Roman" w:cs="Times New Roman"/>
                <w:sz w:val="28"/>
                <w:szCs w:val="28"/>
              </w:rPr>
              <w:t>Личностные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FF8" w:rsidRPr="00C83251" w:rsidRDefault="00091FF8" w:rsidP="00C832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251">
              <w:rPr>
                <w:rFonts w:ascii="Times New Roman" w:hAnsi="Times New Roman" w:cs="Times New Roman"/>
                <w:sz w:val="28"/>
                <w:szCs w:val="28"/>
              </w:rPr>
              <w:t>Познавательные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FF8" w:rsidRPr="00C83251" w:rsidRDefault="00091FF8" w:rsidP="00C832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251">
              <w:rPr>
                <w:rFonts w:ascii="Times New Roman" w:hAnsi="Times New Roman" w:cs="Times New Roman"/>
                <w:sz w:val="28"/>
                <w:szCs w:val="28"/>
              </w:rPr>
              <w:t>Регулятивные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FF8" w:rsidRPr="00C83251" w:rsidRDefault="00091FF8" w:rsidP="00C832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251">
              <w:rPr>
                <w:rFonts w:ascii="Times New Roman" w:hAnsi="Times New Roman" w:cs="Times New Roman"/>
                <w:sz w:val="28"/>
                <w:szCs w:val="28"/>
              </w:rPr>
              <w:t>Коммуникативные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FF8" w:rsidRPr="00C83251" w:rsidRDefault="00091FF8" w:rsidP="00C832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FF8" w:rsidRPr="00C83251" w:rsidTr="00A51D51"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FF8" w:rsidRPr="00C83251" w:rsidRDefault="00091FF8" w:rsidP="00C8325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2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1.Орг.м. </w:t>
            </w:r>
            <w:proofErr w:type="spellStart"/>
            <w:r w:rsidRPr="00C83251">
              <w:rPr>
                <w:rFonts w:ascii="Times New Roman" w:hAnsi="Times New Roman" w:cs="Times New Roman"/>
                <w:b/>
                <w:sz w:val="28"/>
                <w:szCs w:val="28"/>
              </w:rPr>
              <w:t>Самопор-е</w:t>
            </w:r>
            <w:proofErr w:type="spellEnd"/>
            <w:r w:rsidRPr="00C832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 </w:t>
            </w:r>
            <w:proofErr w:type="spellStart"/>
            <w:r w:rsidRPr="00C83251">
              <w:rPr>
                <w:rFonts w:ascii="Times New Roman" w:hAnsi="Times New Roman" w:cs="Times New Roman"/>
                <w:b/>
                <w:sz w:val="28"/>
                <w:szCs w:val="28"/>
              </w:rPr>
              <w:t>деят-ти</w:t>
            </w:r>
            <w:proofErr w:type="spellEnd"/>
          </w:p>
          <w:p w:rsidR="00091FF8" w:rsidRPr="00C83251" w:rsidRDefault="00091FF8" w:rsidP="00C8325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251">
              <w:rPr>
                <w:rFonts w:ascii="Times New Roman" w:hAnsi="Times New Roman" w:cs="Times New Roman"/>
                <w:b/>
                <w:sz w:val="28"/>
                <w:szCs w:val="28"/>
              </w:rPr>
              <w:t>(1 мин)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FF8" w:rsidRPr="00C83251" w:rsidRDefault="00091FF8" w:rsidP="00C83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251">
              <w:rPr>
                <w:rFonts w:ascii="Times New Roman" w:hAnsi="Times New Roman" w:cs="Times New Roman"/>
                <w:sz w:val="28"/>
                <w:szCs w:val="28"/>
              </w:rPr>
              <w:t>Урок наш начинаетс</w:t>
            </w:r>
            <w:proofErr w:type="gramStart"/>
            <w:r w:rsidRPr="00C83251"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 w:rsidRPr="00C83251">
              <w:rPr>
                <w:rFonts w:ascii="Times New Roman" w:hAnsi="Times New Roman" w:cs="Times New Roman"/>
                <w:sz w:val="28"/>
                <w:szCs w:val="28"/>
              </w:rPr>
              <w:t xml:space="preserve"> добрый день.</w:t>
            </w:r>
          </w:p>
          <w:p w:rsidR="00091FF8" w:rsidRPr="00C83251" w:rsidRDefault="00091FF8" w:rsidP="00C83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251">
              <w:rPr>
                <w:rFonts w:ascii="Times New Roman" w:hAnsi="Times New Roman" w:cs="Times New Roman"/>
                <w:sz w:val="28"/>
                <w:szCs w:val="28"/>
              </w:rPr>
              <w:t>Вокруг все улыбаютс</w:t>
            </w:r>
            <w:proofErr w:type="gramStart"/>
            <w:r w:rsidRPr="00C83251"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 w:rsidRPr="00C83251">
              <w:rPr>
                <w:rFonts w:ascii="Times New Roman" w:hAnsi="Times New Roman" w:cs="Times New Roman"/>
                <w:sz w:val="28"/>
                <w:szCs w:val="28"/>
              </w:rPr>
              <w:t xml:space="preserve"> добрый день.</w:t>
            </w:r>
          </w:p>
          <w:p w:rsidR="00091FF8" w:rsidRPr="00C83251" w:rsidRDefault="00091FF8" w:rsidP="00C83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251">
              <w:rPr>
                <w:rFonts w:ascii="Times New Roman" w:hAnsi="Times New Roman" w:cs="Times New Roman"/>
                <w:sz w:val="28"/>
                <w:szCs w:val="28"/>
              </w:rPr>
              <w:t>В знанья окунаемс</w:t>
            </w:r>
            <w:proofErr w:type="gramStart"/>
            <w:r w:rsidRPr="00C83251"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 w:rsidRPr="00C83251">
              <w:rPr>
                <w:rFonts w:ascii="Times New Roman" w:hAnsi="Times New Roman" w:cs="Times New Roman"/>
                <w:sz w:val="28"/>
                <w:szCs w:val="28"/>
              </w:rPr>
              <w:t xml:space="preserve"> добрый день.</w:t>
            </w:r>
          </w:p>
          <w:p w:rsidR="00091FF8" w:rsidRPr="00C83251" w:rsidRDefault="00091FF8" w:rsidP="00C83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251">
              <w:rPr>
                <w:rFonts w:ascii="Times New Roman" w:hAnsi="Times New Roman" w:cs="Times New Roman"/>
                <w:sz w:val="28"/>
                <w:szCs w:val="28"/>
              </w:rPr>
              <w:t>И мы не стесняемся – добрый день.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FF8" w:rsidRPr="00C83251" w:rsidRDefault="00091FF8" w:rsidP="00C83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251">
              <w:rPr>
                <w:rFonts w:ascii="Times New Roman" w:hAnsi="Times New Roman" w:cs="Times New Roman"/>
                <w:sz w:val="28"/>
                <w:szCs w:val="28"/>
              </w:rPr>
              <w:t>Настраиваются на урок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F8" w:rsidRPr="00C83251" w:rsidRDefault="00091FF8" w:rsidP="00C83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F8" w:rsidRPr="00C83251" w:rsidRDefault="00091FF8" w:rsidP="00C83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FF8" w:rsidRPr="00C83251" w:rsidRDefault="00091FF8" w:rsidP="00C83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251">
              <w:rPr>
                <w:rFonts w:ascii="Times New Roman" w:hAnsi="Times New Roman" w:cs="Times New Roman"/>
                <w:sz w:val="28"/>
                <w:szCs w:val="28"/>
              </w:rPr>
              <w:t xml:space="preserve">Волевая </w:t>
            </w:r>
            <w:proofErr w:type="spellStart"/>
            <w:r w:rsidRPr="00C83251">
              <w:rPr>
                <w:rFonts w:ascii="Times New Roman" w:hAnsi="Times New Roman" w:cs="Times New Roman"/>
                <w:sz w:val="28"/>
                <w:szCs w:val="28"/>
              </w:rPr>
              <w:t>саморегуляция</w:t>
            </w:r>
            <w:proofErr w:type="spellEnd"/>
            <w:r w:rsidRPr="00C83251">
              <w:rPr>
                <w:rFonts w:ascii="Times New Roman" w:hAnsi="Times New Roman" w:cs="Times New Roman"/>
                <w:sz w:val="28"/>
                <w:szCs w:val="28"/>
              </w:rPr>
              <w:t xml:space="preserve"> как способность к мобилизации сил и энергии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F8" w:rsidRPr="00C83251" w:rsidRDefault="00091FF8" w:rsidP="00C83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FF8" w:rsidRPr="00C83251" w:rsidRDefault="00091FF8" w:rsidP="00C83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251"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</w:tc>
      </w:tr>
      <w:tr w:rsidR="00091FF8" w:rsidRPr="00C83251" w:rsidTr="00A51D51"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FF8" w:rsidRPr="00C83251" w:rsidRDefault="00091FF8" w:rsidP="00C8325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251">
              <w:rPr>
                <w:rFonts w:ascii="Times New Roman" w:hAnsi="Times New Roman" w:cs="Times New Roman"/>
                <w:b/>
                <w:sz w:val="28"/>
                <w:szCs w:val="28"/>
              </w:rPr>
              <w:t>2.Актуал-я знаний.</w:t>
            </w:r>
          </w:p>
          <w:p w:rsidR="00091FF8" w:rsidRPr="00C83251" w:rsidRDefault="00091FF8" w:rsidP="00C8325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251">
              <w:rPr>
                <w:rFonts w:ascii="Times New Roman" w:hAnsi="Times New Roman" w:cs="Times New Roman"/>
                <w:b/>
                <w:sz w:val="28"/>
                <w:szCs w:val="28"/>
              </w:rPr>
              <w:t>(3 мин)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51" w:rsidRPr="00C83251" w:rsidRDefault="00A51D51" w:rsidP="00C83251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Нажить много денег – храбрость;</w:t>
            </w:r>
            <w:r w:rsidRPr="00C83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сохранить их – мудрость, </w:t>
            </w:r>
            <w:r w:rsidRPr="00C83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 умело расходовать – искусство.</w:t>
            </w:r>
          </w:p>
          <w:p w:rsidR="00A51D51" w:rsidRPr="00C83251" w:rsidRDefault="00A51D51" w:rsidP="00C83251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25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Бертольд Авербах (немецкий писатель)</w:t>
            </w:r>
          </w:p>
          <w:p w:rsidR="00A51D51" w:rsidRPr="00C83251" w:rsidRDefault="00A51D51" w:rsidP="00C83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251">
              <w:rPr>
                <w:rFonts w:ascii="Times New Roman" w:hAnsi="Times New Roman" w:cs="Times New Roman"/>
                <w:sz w:val="28"/>
                <w:szCs w:val="28"/>
              </w:rPr>
              <w:t xml:space="preserve">- О чём говорит немецкий писатель в этих строчках? </w:t>
            </w:r>
          </w:p>
          <w:p w:rsidR="00A51D51" w:rsidRPr="00C83251" w:rsidRDefault="00A51D51" w:rsidP="00C83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251">
              <w:rPr>
                <w:rFonts w:ascii="Times New Roman" w:hAnsi="Times New Roman" w:cs="Times New Roman"/>
                <w:sz w:val="28"/>
                <w:szCs w:val="28"/>
              </w:rPr>
              <w:t xml:space="preserve">- Ребята, вы сидите по группам. На столах у вас лежат </w:t>
            </w:r>
            <w:proofErr w:type="spellStart"/>
            <w:r w:rsidRPr="00C83251">
              <w:rPr>
                <w:rFonts w:ascii="Times New Roman" w:hAnsi="Times New Roman" w:cs="Times New Roman"/>
                <w:sz w:val="28"/>
                <w:szCs w:val="28"/>
              </w:rPr>
              <w:t>бейджики</w:t>
            </w:r>
            <w:proofErr w:type="spellEnd"/>
            <w:r w:rsidRPr="00C83251">
              <w:rPr>
                <w:rFonts w:ascii="Times New Roman" w:hAnsi="Times New Roman" w:cs="Times New Roman"/>
                <w:sz w:val="28"/>
                <w:szCs w:val="28"/>
              </w:rPr>
              <w:t xml:space="preserve">. Распределите между собой роли. </w:t>
            </w:r>
          </w:p>
          <w:p w:rsidR="00A51D51" w:rsidRPr="00C83251" w:rsidRDefault="00A51D51" w:rsidP="00C83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2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 w:rsidRPr="00C83251">
              <w:rPr>
                <w:rFonts w:ascii="Times New Roman" w:hAnsi="Times New Roman" w:cs="Times New Roman"/>
                <w:sz w:val="28"/>
                <w:szCs w:val="28"/>
              </w:rPr>
              <w:t>Как</w:t>
            </w:r>
            <w:proofErr w:type="gramEnd"/>
            <w:r w:rsidRPr="00C83251">
              <w:rPr>
                <w:rFonts w:ascii="Times New Roman" w:hAnsi="Times New Roman" w:cs="Times New Roman"/>
                <w:sz w:val="28"/>
                <w:szCs w:val="28"/>
              </w:rPr>
              <w:t xml:space="preserve"> одним словом можно назвать вашу группу? </w:t>
            </w:r>
          </w:p>
          <w:p w:rsidR="00A51D51" w:rsidRPr="00C83251" w:rsidRDefault="00A51D51" w:rsidP="00C83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251">
              <w:rPr>
                <w:rFonts w:ascii="Times New Roman" w:hAnsi="Times New Roman" w:cs="Times New Roman"/>
                <w:sz w:val="28"/>
                <w:szCs w:val="28"/>
              </w:rPr>
              <w:t xml:space="preserve">- Давайте повторим правила, по которым будет жить семья </w:t>
            </w:r>
          </w:p>
          <w:p w:rsidR="00A51D51" w:rsidRPr="00C83251" w:rsidRDefault="00A51D51" w:rsidP="00C83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251">
              <w:rPr>
                <w:rFonts w:ascii="Times New Roman" w:hAnsi="Times New Roman" w:cs="Times New Roman"/>
                <w:sz w:val="28"/>
                <w:szCs w:val="28"/>
              </w:rPr>
              <w:t>Правила Вашей семьи……</w:t>
            </w:r>
          </w:p>
          <w:p w:rsidR="00A51D51" w:rsidRPr="00C83251" w:rsidRDefault="00A51D51" w:rsidP="00C83251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325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Правила семьи:</w:t>
            </w:r>
          </w:p>
          <w:p w:rsidR="00A51D51" w:rsidRPr="00C83251" w:rsidRDefault="00A51D51" w:rsidP="00C83251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325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C8325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 </w:t>
            </w:r>
            <w:r w:rsidRPr="00C83251">
              <w:rPr>
                <w:rFonts w:ascii="Times New Roman" w:eastAsia="Times New Roman" w:hAnsi="Times New Roman" w:cs="Times New Roman"/>
                <w:sz w:val="28"/>
                <w:szCs w:val="28"/>
              </w:rPr>
              <w:t>Семья должна быть дружной.</w:t>
            </w:r>
          </w:p>
          <w:p w:rsidR="00A51D51" w:rsidRPr="00C83251" w:rsidRDefault="00A51D51" w:rsidP="00C83251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3251">
              <w:rPr>
                <w:rFonts w:ascii="Times New Roman" w:eastAsia="Times New Roman" w:hAnsi="Times New Roman" w:cs="Times New Roman"/>
                <w:sz w:val="28"/>
                <w:szCs w:val="28"/>
              </w:rPr>
              <w:t>2. При принятии решения учитываются мнения каждого члена семьи.</w:t>
            </w:r>
          </w:p>
          <w:p w:rsidR="00A51D51" w:rsidRPr="00C83251" w:rsidRDefault="00A51D51" w:rsidP="00C83251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325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 Все вопросы решаются с учётом большинства голосов.</w:t>
            </w:r>
          </w:p>
          <w:p w:rsidR="00A51D51" w:rsidRPr="00C83251" w:rsidRDefault="00A51D51" w:rsidP="00C83251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3251">
              <w:rPr>
                <w:rFonts w:ascii="Times New Roman" w:eastAsia="Times New Roman" w:hAnsi="Times New Roman" w:cs="Times New Roman"/>
                <w:sz w:val="28"/>
                <w:szCs w:val="28"/>
              </w:rPr>
              <w:t>4. В семье при обсуждении следует соблюдать правила поведения, чтобы не мешать шумом соседям.</w:t>
            </w:r>
          </w:p>
          <w:p w:rsidR="00A51D51" w:rsidRPr="00C83251" w:rsidRDefault="00A51D51" w:rsidP="00C83251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3251">
              <w:rPr>
                <w:rFonts w:ascii="Times New Roman" w:eastAsia="Times New Roman" w:hAnsi="Times New Roman" w:cs="Times New Roman"/>
                <w:sz w:val="28"/>
                <w:szCs w:val="28"/>
              </w:rPr>
              <w:t>Мне интересно, а что каждая семья знает о деньгах? Давайте проверим</w:t>
            </w:r>
          </w:p>
          <w:p w:rsidR="00A51D51" w:rsidRPr="00C83251" w:rsidRDefault="00A51D51" w:rsidP="00C83251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3251">
              <w:rPr>
                <w:rFonts w:ascii="Times New Roman" w:eastAsia="Times New Roman" w:hAnsi="Times New Roman" w:cs="Times New Roman"/>
                <w:sz w:val="28"/>
                <w:szCs w:val="28"/>
              </w:rPr>
              <w:t>- У вас на столах лежат задания. Соедините слово с его понятием</w:t>
            </w:r>
          </w:p>
          <w:p w:rsidR="00A51D51" w:rsidRPr="00C83251" w:rsidRDefault="00A51D51" w:rsidP="00C83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251">
              <w:rPr>
                <w:rFonts w:ascii="Times New Roman" w:hAnsi="Times New Roman" w:cs="Times New Roman"/>
                <w:sz w:val="28"/>
                <w:szCs w:val="28"/>
              </w:rPr>
              <w:t xml:space="preserve">1. Соотношение расходов и доходов </w:t>
            </w:r>
            <w:proofErr w:type="gramStart"/>
            <w:r w:rsidRPr="00C83251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C83251">
              <w:rPr>
                <w:rFonts w:ascii="Times New Roman" w:hAnsi="Times New Roman" w:cs="Times New Roman"/>
                <w:sz w:val="28"/>
                <w:szCs w:val="28"/>
              </w:rPr>
              <w:t>бюджет)</w:t>
            </w:r>
          </w:p>
          <w:p w:rsidR="00A51D51" w:rsidRPr="00C83251" w:rsidRDefault="00A51D51" w:rsidP="00C83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251">
              <w:rPr>
                <w:rFonts w:ascii="Times New Roman" w:hAnsi="Times New Roman" w:cs="Times New Roman"/>
                <w:sz w:val="28"/>
                <w:szCs w:val="28"/>
              </w:rPr>
              <w:t>2. Деньги, которые поступают в бюджет? (Доходы.)</w:t>
            </w:r>
          </w:p>
          <w:p w:rsidR="00A51D51" w:rsidRPr="00C83251" w:rsidRDefault="00A51D51" w:rsidP="00C83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251">
              <w:rPr>
                <w:rFonts w:ascii="Times New Roman" w:hAnsi="Times New Roman" w:cs="Times New Roman"/>
                <w:sz w:val="28"/>
                <w:szCs w:val="28"/>
              </w:rPr>
              <w:t>3.Как называются деньги, которые тратят? (Расходы.)</w:t>
            </w:r>
          </w:p>
          <w:p w:rsidR="00A51D51" w:rsidRPr="00C83251" w:rsidRDefault="00A51D51" w:rsidP="00C83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251">
              <w:rPr>
                <w:rFonts w:ascii="Times New Roman" w:hAnsi="Times New Roman" w:cs="Times New Roman"/>
                <w:sz w:val="28"/>
                <w:szCs w:val="28"/>
              </w:rPr>
              <w:t>4.Как называются платежи, которые граждане и организации обязаны вносить в бюджет государства? (Налоги.)</w:t>
            </w:r>
          </w:p>
          <w:p w:rsidR="00A51D51" w:rsidRPr="00C83251" w:rsidRDefault="00A51D51" w:rsidP="00C83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251">
              <w:rPr>
                <w:rFonts w:ascii="Times New Roman" w:hAnsi="Times New Roman" w:cs="Times New Roman"/>
                <w:sz w:val="28"/>
                <w:szCs w:val="28"/>
              </w:rPr>
              <w:t>5.Бумажные деньги? (Купюры)</w:t>
            </w:r>
          </w:p>
          <w:p w:rsidR="00A51D51" w:rsidRPr="00C83251" w:rsidRDefault="00A51D51" w:rsidP="00C83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251">
              <w:rPr>
                <w:rFonts w:ascii="Times New Roman" w:hAnsi="Times New Roman" w:cs="Times New Roman"/>
                <w:sz w:val="28"/>
                <w:szCs w:val="28"/>
              </w:rPr>
              <w:t>6.Деньги, которые откладывают на будущее? (Сбережения)</w:t>
            </w:r>
          </w:p>
          <w:p w:rsidR="00A51D51" w:rsidRPr="00C83251" w:rsidRDefault="00A51D51" w:rsidP="00C83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251">
              <w:rPr>
                <w:rFonts w:ascii="Times New Roman" w:hAnsi="Times New Roman" w:cs="Times New Roman"/>
                <w:sz w:val="28"/>
                <w:szCs w:val="28"/>
              </w:rPr>
              <w:t>7.Обмен товара на товар – это (бартер)</w:t>
            </w:r>
          </w:p>
          <w:p w:rsidR="00A51D51" w:rsidRPr="00C83251" w:rsidRDefault="00A51D51" w:rsidP="00C83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251">
              <w:rPr>
                <w:rFonts w:ascii="Times New Roman" w:hAnsi="Times New Roman" w:cs="Times New Roman"/>
                <w:sz w:val="28"/>
                <w:szCs w:val="28"/>
              </w:rPr>
              <w:t>8.Стоимость одной вещи, предмета? (Цена)</w:t>
            </w:r>
          </w:p>
          <w:p w:rsidR="00A51D51" w:rsidRPr="00C83251" w:rsidRDefault="00A51D51" w:rsidP="00C83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251">
              <w:rPr>
                <w:rFonts w:ascii="Times New Roman" w:hAnsi="Times New Roman" w:cs="Times New Roman"/>
                <w:sz w:val="28"/>
                <w:szCs w:val="28"/>
              </w:rPr>
              <w:t>9.Плата за работу? (зарплата)</w:t>
            </w:r>
          </w:p>
          <w:p w:rsidR="00A51D51" w:rsidRPr="00C83251" w:rsidRDefault="00A51D51" w:rsidP="00C83251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3251">
              <w:rPr>
                <w:rFonts w:ascii="Times New Roman" w:eastAsia="Times New Roman" w:hAnsi="Times New Roman" w:cs="Times New Roman"/>
                <w:sz w:val="28"/>
                <w:szCs w:val="28"/>
              </w:rPr>
              <w:t>- Давайте проверим…..</w:t>
            </w:r>
          </w:p>
          <w:p w:rsidR="00A51D51" w:rsidRPr="00C83251" w:rsidRDefault="00A51D51" w:rsidP="00C83251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3251">
              <w:rPr>
                <w:rFonts w:ascii="Times New Roman" w:eastAsia="Times New Roman" w:hAnsi="Times New Roman" w:cs="Times New Roman"/>
                <w:sz w:val="28"/>
                <w:szCs w:val="28"/>
              </w:rPr>
              <w:t>Вы «семья»</w:t>
            </w:r>
          </w:p>
          <w:p w:rsidR="00A51D51" w:rsidRPr="00C83251" w:rsidRDefault="00A51D51" w:rsidP="00C83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251">
              <w:rPr>
                <w:rFonts w:ascii="Times New Roman" w:hAnsi="Times New Roman" w:cs="Times New Roman"/>
                <w:sz w:val="28"/>
                <w:szCs w:val="28"/>
              </w:rPr>
              <w:t xml:space="preserve">- Образуйте от слова «семья» </w:t>
            </w:r>
            <w:r w:rsidRPr="00C832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прилагательное </w:t>
            </w:r>
          </w:p>
          <w:p w:rsidR="00091FF8" w:rsidRPr="00C83251" w:rsidRDefault="00A51D51" w:rsidP="00C83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251">
              <w:rPr>
                <w:rFonts w:ascii="Times New Roman" w:hAnsi="Times New Roman" w:cs="Times New Roman"/>
                <w:sz w:val="28"/>
                <w:szCs w:val="28"/>
              </w:rPr>
              <w:t>У нас есть слово «семейный».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77" w:rsidRPr="00C83251" w:rsidRDefault="00F72077" w:rsidP="00C83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077" w:rsidRPr="00C83251" w:rsidRDefault="00F72077" w:rsidP="00C83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077" w:rsidRPr="00C83251" w:rsidRDefault="00F72077" w:rsidP="00C83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077" w:rsidRPr="00C83251" w:rsidRDefault="00F72077" w:rsidP="00C83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077" w:rsidRPr="00C83251" w:rsidRDefault="00F72077" w:rsidP="00C83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077" w:rsidRPr="00C83251" w:rsidRDefault="00F72077" w:rsidP="00C83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077" w:rsidRPr="00C83251" w:rsidRDefault="00F72077" w:rsidP="00C83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077" w:rsidRPr="00C83251" w:rsidRDefault="00F72077" w:rsidP="00C83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077" w:rsidRPr="00C83251" w:rsidRDefault="00F72077" w:rsidP="00C83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077" w:rsidRPr="00C83251" w:rsidRDefault="00F72077" w:rsidP="00C83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077" w:rsidRPr="00C83251" w:rsidRDefault="00F72077" w:rsidP="00C83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077" w:rsidRPr="00C83251" w:rsidRDefault="00F72077" w:rsidP="00C83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FF8" w:rsidRPr="00C83251" w:rsidRDefault="00091FF8" w:rsidP="00C83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2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72077" w:rsidRPr="00C83251">
              <w:rPr>
                <w:rFonts w:ascii="Times New Roman" w:hAnsi="Times New Roman" w:cs="Times New Roman"/>
                <w:sz w:val="28"/>
                <w:szCs w:val="28"/>
              </w:rPr>
              <w:t>семья</w:t>
            </w:r>
          </w:p>
          <w:p w:rsidR="00091FF8" w:rsidRPr="00C83251" w:rsidRDefault="00091FF8" w:rsidP="00C83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FF8" w:rsidRPr="00C83251" w:rsidRDefault="00091FF8" w:rsidP="00C83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077" w:rsidRPr="00C83251" w:rsidRDefault="00F72077" w:rsidP="00C83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077" w:rsidRPr="00C83251" w:rsidRDefault="00F72077" w:rsidP="00C83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077" w:rsidRPr="00C83251" w:rsidRDefault="00F72077" w:rsidP="00C83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077" w:rsidRPr="00C83251" w:rsidRDefault="00F72077" w:rsidP="00C83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077" w:rsidRPr="00C83251" w:rsidRDefault="00F72077" w:rsidP="00C83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077" w:rsidRPr="00C83251" w:rsidRDefault="00F72077" w:rsidP="00C83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077" w:rsidRPr="00C83251" w:rsidRDefault="00F72077" w:rsidP="00C83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FF8" w:rsidRPr="00C83251" w:rsidRDefault="00091FF8" w:rsidP="00C83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FF8" w:rsidRPr="00C83251" w:rsidRDefault="00091FF8" w:rsidP="00C83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FF8" w:rsidRPr="00C83251" w:rsidRDefault="00091FF8" w:rsidP="00C83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FF8" w:rsidRPr="00C83251" w:rsidRDefault="00091FF8" w:rsidP="00C8325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91FF8" w:rsidRPr="00C83251" w:rsidRDefault="00091FF8" w:rsidP="00C8325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91FF8" w:rsidRPr="00C83251" w:rsidRDefault="00091FF8" w:rsidP="00C83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F8" w:rsidRPr="00C83251" w:rsidRDefault="00091FF8" w:rsidP="00C83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FF8" w:rsidRPr="00C83251" w:rsidRDefault="00091FF8" w:rsidP="00C83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251">
              <w:rPr>
                <w:rFonts w:ascii="Times New Roman" w:hAnsi="Times New Roman" w:cs="Times New Roman"/>
                <w:sz w:val="28"/>
                <w:szCs w:val="28"/>
              </w:rPr>
              <w:t>Логические: анализ объектов с целью выделения признаков.</w:t>
            </w:r>
          </w:p>
          <w:p w:rsidR="00091FF8" w:rsidRPr="00C83251" w:rsidRDefault="00091FF8" w:rsidP="00C83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251">
              <w:rPr>
                <w:rFonts w:ascii="Times New Roman" w:hAnsi="Times New Roman" w:cs="Times New Roman"/>
                <w:sz w:val="28"/>
                <w:szCs w:val="28"/>
              </w:rPr>
              <w:t>-структурирование знаний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FF8" w:rsidRPr="00C83251" w:rsidRDefault="00091FF8" w:rsidP="00C83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251">
              <w:rPr>
                <w:rFonts w:ascii="Times New Roman" w:hAnsi="Times New Roman" w:cs="Times New Roman"/>
                <w:sz w:val="28"/>
                <w:szCs w:val="28"/>
              </w:rPr>
              <w:t>-РО выделение и осознание учащимися того, что уже усвоено и что ещё подлежит усвоению, осознание качества и уровня усвоения.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FF8" w:rsidRPr="00C83251" w:rsidRDefault="00091FF8" w:rsidP="00C83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251">
              <w:rPr>
                <w:rFonts w:ascii="Times New Roman" w:hAnsi="Times New Roman" w:cs="Times New Roman"/>
                <w:sz w:val="28"/>
                <w:szCs w:val="28"/>
              </w:rPr>
              <w:t>Планирование учебного сотрудничества с учителем и сверстниками.</w:t>
            </w:r>
          </w:p>
          <w:p w:rsidR="00091FF8" w:rsidRPr="00C83251" w:rsidRDefault="00091FF8" w:rsidP="00C83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251">
              <w:rPr>
                <w:rFonts w:ascii="Times New Roman" w:hAnsi="Times New Roman" w:cs="Times New Roman"/>
                <w:sz w:val="28"/>
                <w:szCs w:val="28"/>
              </w:rPr>
              <w:t xml:space="preserve">4.1 рефлексия своих </w:t>
            </w:r>
            <w:proofErr w:type="spellStart"/>
            <w:proofErr w:type="gramStart"/>
            <w:r w:rsidRPr="00C83251">
              <w:rPr>
                <w:rFonts w:ascii="Times New Roman" w:hAnsi="Times New Roman" w:cs="Times New Roman"/>
                <w:sz w:val="28"/>
                <w:szCs w:val="28"/>
              </w:rPr>
              <w:t>своих</w:t>
            </w:r>
            <w:proofErr w:type="spellEnd"/>
            <w:proofErr w:type="gramEnd"/>
            <w:r w:rsidRPr="00C83251">
              <w:rPr>
                <w:rFonts w:ascii="Times New Roman" w:hAnsi="Times New Roman" w:cs="Times New Roman"/>
                <w:sz w:val="28"/>
                <w:szCs w:val="28"/>
              </w:rPr>
              <w:t xml:space="preserve"> действий как достаточно полное отображение предметного содержания и условий осуществляемых действий.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FF8" w:rsidRPr="00C83251" w:rsidRDefault="00091FF8" w:rsidP="00C83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251"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</w:tc>
      </w:tr>
      <w:tr w:rsidR="00091FF8" w:rsidRPr="00C83251" w:rsidTr="00B80B8D">
        <w:trPr>
          <w:trHeight w:val="845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FF8" w:rsidRPr="00C83251" w:rsidRDefault="00091FF8" w:rsidP="00C832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25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 Постановка учебной задачи</w:t>
            </w:r>
          </w:p>
          <w:p w:rsidR="00091FF8" w:rsidRPr="00C83251" w:rsidRDefault="00091FF8" w:rsidP="00C832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251">
              <w:rPr>
                <w:rFonts w:ascii="Times New Roman" w:hAnsi="Times New Roman" w:cs="Times New Roman"/>
                <w:b/>
                <w:sz w:val="28"/>
                <w:szCs w:val="28"/>
              </w:rPr>
              <w:t>(5 мин)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51" w:rsidRPr="00C83251" w:rsidRDefault="00A51D51" w:rsidP="00C83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251">
              <w:rPr>
                <w:rFonts w:ascii="Times New Roman" w:hAnsi="Times New Roman" w:cs="Times New Roman"/>
                <w:sz w:val="28"/>
                <w:szCs w:val="28"/>
              </w:rPr>
              <w:t>Раз мы сегодня говорим о деньгах, можете сформулировать тему урока?</w:t>
            </w:r>
          </w:p>
          <w:p w:rsidR="00A51D51" w:rsidRPr="00C83251" w:rsidRDefault="00A51D51" w:rsidP="00C83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251">
              <w:rPr>
                <w:rFonts w:ascii="Times New Roman" w:hAnsi="Times New Roman" w:cs="Times New Roman"/>
                <w:sz w:val="28"/>
                <w:szCs w:val="28"/>
              </w:rPr>
              <w:t>Если нет, я вам помогу: соберите из данных букв слово («бюджет»)</w:t>
            </w:r>
          </w:p>
          <w:p w:rsidR="00A51D51" w:rsidRPr="00C83251" w:rsidRDefault="00A51D51" w:rsidP="00C83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251">
              <w:rPr>
                <w:rFonts w:ascii="Times New Roman" w:hAnsi="Times New Roman" w:cs="Times New Roman"/>
                <w:sz w:val="28"/>
                <w:szCs w:val="28"/>
              </w:rPr>
              <w:t>- Сформулируйте нашу тему урока</w:t>
            </w:r>
          </w:p>
          <w:p w:rsidR="00A51D51" w:rsidRPr="00C83251" w:rsidRDefault="00A51D51" w:rsidP="00C83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251">
              <w:rPr>
                <w:rFonts w:ascii="Times New Roman" w:hAnsi="Times New Roman" w:cs="Times New Roman"/>
                <w:sz w:val="28"/>
                <w:szCs w:val="28"/>
              </w:rPr>
              <w:t>Тема урока  -  «Семейный бюджет»</w:t>
            </w:r>
          </w:p>
          <w:p w:rsidR="00A51D51" w:rsidRPr="00C83251" w:rsidRDefault="00A51D51" w:rsidP="00C83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251">
              <w:rPr>
                <w:rFonts w:ascii="Times New Roman" w:hAnsi="Times New Roman" w:cs="Times New Roman"/>
                <w:sz w:val="28"/>
                <w:szCs w:val="28"/>
              </w:rPr>
              <w:t>- А кто знает, что такое семейный бюджет?</w:t>
            </w:r>
          </w:p>
          <w:p w:rsidR="00A51D51" w:rsidRPr="00C83251" w:rsidRDefault="00A51D51" w:rsidP="00C83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251">
              <w:rPr>
                <w:rFonts w:ascii="Times New Roman" w:hAnsi="Times New Roman" w:cs="Times New Roman"/>
                <w:sz w:val="28"/>
                <w:szCs w:val="28"/>
              </w:rPr>
              <w:t xml:space="preserve">- Как вы думаете, зачем нужен семейный бюджет? </w:t>
            </w:r>
          </w:p>
          <w:p w:rsidR="00A51D51" w:rsidRPr="00C83251" w:rsidRDefault="00A51D51" w:rsidP="00C83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251">
              <w:rPr>
                <w:rFonts w:ascii="Times New Roman" w:hAnsi="Times New Roman" w:cs="Times New Roman"/>
                <w:sz w:val="28"/>
                <w:szCs w:val="28"/>
              </w:rPr>
              <w:t>- Прочитайте пословицы и назовите учебную задачу, которая будет стоять перед нами на уроке? Чему научимся?</w:t>
            </w:r>
          </w:p>
          <w:p w:rsidR="00A51D51" w:rsidRPr="00C83251" w:rsidRDefault="00A51D51" w:rsidP="00C8325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83251">
              <w:rPr>
                <w:rFonts w:ascii="Times New Roman" w:hAnsi="Times New Roman" w:cs="Times New Roman"/>
                <w:i/>
                <w:sz w:val="28"/>
                <w:szCs w:val="28"/>
              </w:rPr>
              <w:t>Был бы ум, будет и рубль.</w:t>
            </w:r>
          </w:p>
          <w:p w:rsidR="00A51D51" w:rsidRPr="00C83251" w:rsidRDefault="00A51D51" w:rsidP="00C8325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83251">
              <w:rPr>
                <w:rFonts w:ascii="Times New Roman" w:hAnsi="Times New Roman" w:cs="Times New Roman"/>
                <w:i/>
                <w:sz w:val="28"/>
                <w:szCs w:val="28"/>
              </w:rPr>
              <w:t>Не будет ума, не будет и рубля.</w:t>
            </w:r>
          </w:p>
          <w:p w:rsidR="00A51D51" w:rsidRPr="00C83251" w:rsidRDefault="00A51D51" w:rsidP="00C8325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83251">
              <w:rPr>
                <w:rFonts w:ascii="Times New Roman" w:hAnsi="Times New Roman" w:cs="Times New Roman"/>
                <w:i/>
                <w:sz w:val="28"/>
                <w:szCs w:val="28"/>
              </w:rPr>
              <w:t>Копейка рубль бережёт</w:t>
            </w:r>
          </w:p>
          <w:p w:rsidR="00091FF8" w:rsidRPr="00C83251" w:rsidRDefault="00A51D51" w:rsidP="00C83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25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 Вывод.</w:t>
            </w:r>
            <w:r w:rsidRPr="00C83251">
              <w:rPr>
                <w:rFonts w:ascii="Times New Roman" w:hAnsi="Times New Roman" w:cs="Times New Roman"/>
                <w:sz w:val="28"/>
                <w:szCs w:val="28"/>
              </w:rPr>
              <w:t xml:space="preserve"> Учебная задача: научимся объяснять, что такое семейный бюджет, из чего он складывается, как ведётся хозяйство семьи, будем сравнивать, анализировать, обобщать, делать выводы.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77" w:rsidRPr="00C83251" w:rsidRDefault="00F72077" w:rsidP="00C83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077" w:rsidRPr="00C83251" w:rsidRDefault="00F72077" w:rsidP="00C83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077" w:rsidRPr="00C83251" w:rsidRDefault="00F72077" w:rsidP="00C83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077" w:rsidRPr="00C83251" w:rsidRDefault="00F72077" w:rsidP="00C83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077" w:rsidRPr="00C83251" w:rsidRDefault="00F72077" w:rsidP="00C83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077" w:rsidRPr="00C83251" w:rsidRDefault="00F72077" w:rsidP="00C83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077" w:rsidRPr="00C83251" w:rsidRDefault="00F72077" w:rsidP="00C83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077" w:rsidRPr="00C83251" w:rsidRDefault="00F72077" w:rsidP="00C83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077" w:rsidRPr="00C83251" w:rsidRDefault="00F72077" w:rsidP="00C83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077" w:rsidRPr="00C83251" w:rsidRDefault="00F72077" w:rsidP="00C83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077" w:rsidRPr="00C83251" w:rsidRDefault="00F72077" w:rsidP="00C83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251">
              <w:rPr>
                <w:rFonts w:ascii="Times New Roman" w:hAnsi="Times New Roman" w:cs="Times New Roman"/>
                <w:sz w:val="28"/>
                <w:szCs w:val="28"/>
              </w:rPr>
              <w:t>-Это план доходов и расходов.</w:t>
            </w:r>
          </w:p>
          <w:p w:rsidR="00F72077" w:rsidRPr="00C83251" w:rsidRDefault="00F72077" w:rsidP="00C83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251">
              <w:rPr>
                <w:rFonts w:ascii="Times New Roman" w:hAnsi="Times New Roman" w:cs="Times New Roman"/>
                <w:sz w:val="28"/>
                <w:szCs w:val="28"/>
              </w:rPr>
              <w:t>-Доходы-налоги от заработной платы людей и предприятий</w:t>
            </w:r>
          </w:p>
          <w:p w:rsidR="00F72077" w:rsidRPr="00C83251" w:rsidRDefault="00F72077" w:rsidP="00C83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251">
              <w:rPr>
                <w:rFonts w:ascii="Times New Roman" w:hAnsi="Times New Roman" w:cs="Times New Roman"/>
                <w:sz w:val="28"/>
                <w:szCs w:val="28"/>
              </w:rPr>
              <w:t>-Расходы…</w:t>
            </w:r>
          </w:p>
          <w:p w:rsidR="00F72077" w:rsidRPr="00C83251" w:rsidRDefault="00F72077" w:rsidP="00C83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077" w:rsidRPr="00C83251" w:rsidRDefault="00F72077" w:rsidP="00C83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077" w:rsidRPr="00C83251" w:rsidRDefault="00F72077" w:rsidP="00C83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077" w:rsidRPr="00C83251" w:rsidRDefault="00F72077" w:rsidP="00C83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077" w:rsidRPr="00C83251" w:rsidRDefault="00F72077" w:rsidP="00C83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077" w:rsidRPr="00C83251" w:rsidRDefault="00F72077" w:rsidP="00C83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077" w:rsidRPr="00C83251" w:rsidRDefault="00F72077" w:rsidP="00C83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077" w:rsidRPr="00C83251" w:rsidRDefault="00F72077" w:rsidP="00C83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077" w:rsidRPr="00C83251" w:rsidRDefault="00F72077" w:rsidP="00C83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077" w:rsidRPr="00C83251" w:rsidRDefault="00F72077" w:rsidP="00C83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077" w:rsidRPr="00C83251" w:rsidRDefault="00F72077" w:rsidP="00C83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FF8" w:rsidRPr="00C83251" w:rsidRDefault="00091FF8" w:rsidP="00C83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F8" w:rsidRPr="00C83251" w:rsidRDefault="00091FF8" w:rsidP="00C83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FF8" w:rsidRPr="00C83251" w:rsidRDefault="00091FF8" w:rsidP="00C83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251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Start"/>
            <w:r w:rsidRPr="00C832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C83251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самостоятельное выделение и формулирование познавательной цели</w:t>
            </w:r>
          </w:p>
          <w:p w:rsidR="00091FF8" w:rsidRPr="00C83251" w:rsidRDefault="00091FF8" w:rsidP="00C83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251">
              <w:rPr>
                <w:rFonts w:ascii="Times New Roman" w:hAnsi="Times New Roman" w:cs="Times New Roman"/>
                <w:sz w:val="28"/>
                <w:szCs w:val="28"/>
              </w:rPr>
              <w:t>ПО3 структурирование знаний</w:t>
            </w:r>
          </w:p>
          <w:p w:rsidR="00091FF8" w:rsidRPr="00C83251" w:rsidRDefault="00091FF8" w:rsidP="00C83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251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Start"/>
            <w:r w:rsidRPr="00C8325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C83251">
              <w:rPr>
                <w:rFonts w:ascii="Times New Roman" w:hAnsi="Times New Roman" w:cs="Times New Roman"/>
                <w:sz w:val="28"/>
                <w:szCs w:val="28"/>
              </w:rPr>
              <w:t xml:space="preserve"> осознанное и произвольное построение речевого высказывания в устной форме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FF8" w:rsidRPr="00C83251" w:rsidRDefault="00091FF8" w:rsidP="00C83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3251">
              <w:rPr>
                <w:rFonts w:ascii="Times New Roman" w:hAnsi="Times New Roman" w:cs="Times New Roman"/>
                <w:sz w:val="28"/>
                <w:szCs w:val="28"/>
              </w:rPr>
              <w:t>Целеполагание</w:t>
            </w:r>
            <w:proofErr w:type="spellEnd"/>
          </w:p>
          <w:p w:rsidR="00091FF8" w:rsidRPr="00C83251" w:rsidRDefault="00091FF8" w:rsidP="00C83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251">
              <w:rPr>
                <w:rFonts w:ascii="Times New Roman" w:hAnsi="Times New Roman" w:cs="Times New Roman"/>
                <w:sz w:val="28"/>
                <w:szCs w:val="28"/>
              </w:rPr>
              <w:t xml:space="preserve">РВС волевая </w:t>
            </w:r>
            <w:proofErr w:type="spellStart"/>
            <w:r w:rsidRPr="00C83251">
              <w:rPr>
                <w:rFonts w:ascii="Times New Roman" w:hAnsi="Times New Roman" w:cs="Times New Roman"/>
                <w:sz w:val="28"/>
                <w:szCs w:val="28"/>
              </w:rPr>
              <w:t>саморегуляция</w:t>
            </w:r>
            <w:proofErr w:type="spellEnd"/>
            <w:r w:rsidRPr="00C83251">
              <w:rPr>
                <w:rFonts w:ascii="Times New Roman" w:hAnsi="Times New Roman" w:cs="Times New Roman"/>
                <w:sz w:val="28"/>
                <w:szCs w:val="28"/>
              </w:rPr>
              <w:t xml:space="preserve"> как способность к мобилизации сил и энергии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FF8" w:rsidRPr="00C83251" w:rsidRDefault="00091FF8" w:rsidP="00C83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251">
              <w:rPr>
                <w:rFonts w:ascii="Times New Roman" w:hAnsi="Times New Roman" w:cs="Times New Roman"/>
                <w:sz w:val="28"/>
                <w:szCs w:val="28"/>
              </w:rPr>
              <w:t>Коммуникация (кооперация)</w:t>
            </w:r>
          </w:p>
          <w:p w:rsidR="00091FF8" w:rsidRPr="00C83251" w:rsidRDefault="00091FF8" w:rsidP="00C83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251">
              <w:rPr>
                <w:rFonts w:ascii="Times New Roman" w:hAnsi="Times New Roman" w:cs="Times New Roman"/>
                <w:sz w:val="28"/>
                <w:szCs w:val="28"/>
              </w:rPr>
              <w:t>3.1 умение договариваться, находить общее решение</w:t>
            </w:r>
          </w:p>
          <w:p w:rsidR="00091FF8" w:rsidRPr="00C83251" w:rsidRDefault="00091FF8" w:rsidP="00C83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251">
              <w:rPr>
                <w:rFonts w:ascii="Times New Roman" w:hAnsi="Times New Roman" w:cs="Times New Roman"/>
                <w:sz w:val="28"/>
                <w:szCs w:val="28"/>
              </w:rPr>
              <w:t>3.2 умение аргументировать своё предложение, убеждать и уступать</w:t>
            </w:r>
          </w:p>
          <w:p w:rsidR="00091FF8" w:rsidRPr="00C83251" w:rsidRDefault="00091FF8" w:rsidP="00C83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251">
              <w:rPr>
                <w:rFonts w:ascii="Times New Roman" w:hAnsi="Times New Roman" w:cs="Times New Roman"/>
                <w:sz w:val="28"/>
                <w:szCs w:val="28"/>
              </w:rPr>
              <w:t>3.3 способность сохранять доброжелательное отношение друг к другу в ситуации конфликта интересов</w:t>
            </w:r>
          </w:p>
          <w:p w:rsidR="00091FF8" w:rsidRPr="00C83251" w:rsidRDefault="00091FF8" w:rsidP="00C83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251">
              <w:rPr>
                <w:rFonts w:ascii="Times New Roman" w:hAnsi="Times New Roman" w:cs="Times New Roman"/>
                <w:sz w:val="28"/>
                <w:szCs w:val="28"/>
              </w:rPr>
              <w:t xml:space="preserve">3.4 взаимоконтроль и взаимопомощь по ходу выполнения </w:t>
            </w:r>
            <w:r w:rsidRPr="00C832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задания.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FF8" w:rsidRPr="00C83251" w:rsidRDefault="00091FF8" w:rsidP="00C83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2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в группе.</w:t>
            </w:r>
          </w:p>
          <w:p w:rsidR="00091FF8" w:rsidRPr="00C83251" w:rsidRDefault="00091FF8" w:rsidP="00C83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251">
              <w:rPr>
                <w:rFonts w:ascii="Times New Roman" w:hAnsi="Times New Roman" w:cs="Times New Roman"/>
                <w:sz w:val="28"/>
                <w:szCs w:val="28"/>
              </w:rPr>
              <w:t>Частично-поисковый метод</w:t>
            </w:r>
          </w:p>
        </w:tc>
      </w:tr>
      <w:tr w:rsidR="00091FF8" w:rsidRPr="00C83251" w:rsidTr="00A51D51"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FF8" w:rsidRPr="00C83251" w:rsidRDefault="00091FF8" w:rsidP="00C83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25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4. </w:t>
            </w:r>
            <w:proofErr w:type="gramStart"/>
            <w:r w:rsidRPr="00C83251">
              <w:rPr>
                <w:rFonts w:ascii="Times New Roman" w:hAnsi="Times New Roman" w:cs="Times New Roman"/>
                <w:b/>
                <w:sz w:val="28"/>
                <w:szCs w:val="28"/>
              </w:rPr>
              <w:t>Посторенние проекта выхода из затруднения. (10 мин)</w:t>
            </w:r>
            <w:proofErr w:type="gramEnd"/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53" w:rsidRPr="00C83251" w:rsidRDefault="005C3B53" w:rsidP="00C83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251">
              <w:rPr>
                <w:rFonts w:ascii="Times New Roman" w:hAnsi="Times New Roman" w:cs="Times New Roman"/>
                <w:sz w:val="28"/>
                <w:szCs w:val="28"/>
              </w:rPr>
              <w:t xml:space="preserve">- Ребята, каким образом в семье появляются деньги? </w:t>
            </w:r>
          </w:p>
          <w:p w:rsidR="005C3B53" w:rsidRPr="00C83251" w:rsidRDefault="005C3B53" w:rsidP="00C83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251">
              <w:rPr>
                <w:rFonts w:ascii="Times New Roman" w:hAnsi="Times New Roman" w:cs="Times New Roman"/>
                <w:sz w:val="28"/>
                <w:szCs w:val="28"/>
              </w:rPr>
              <w:t xml:space="preserve">- Как называются денежные поступления в вашу семью? </w:t>
            </w:r>
          </w:p>
          <w:p w:rsidR="005C3B53" w:rsidRPr="00C83251" w:rsidRDefault="005C3B53" w:rsidP="00C83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251">
              <w:rPr>
                <w:rFonts w:ascii="Times New Roman" w:hAnsi="Times New Roman" w:cs="Times New Roman"/>
                <w:sz w:val="28"/>
                <w:szCs w:val="28"/>
              </w:rPr>
              <w:t>Давайте сейчас познакомимся с нашими семьями.</w:t>
            </w:r>
          </w:p>
          <w:p w:rsidR="005C3B53" w:rsidRPr="00C83251" w:rsidRDefault="005C3B53" w:rsidP="00C83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251">
              <w:rPr>
                <w:rFonts w:ascii="Times New Roman" w:hAnsi="Times New Roman" w:cs="Times New Roman"/>
                <w:sz w:val="28"/>
                <w:szCs w:val="28"/>
              </w:rPr>
              <w:t xml:space="preserve">Сегодня у нас в гостях 3 условные семьи:  </w:t>
            </w:r>
          </w:p>
          <w:p w:rsidR="005C3B53" w:rsidRPr="00C83251" w:rsidRDefault="005C3B53" w:rsidP="00C83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25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C83251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Петровы</w:t>
            </w:r>
            <w:r w:rsidRPr="00C8325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5C3B53" w:rsidRPr="00C83251" w:rsidRDefault="005C3B53" w:rsidP="00C83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251">
              <w:rPr>
                <w:rFonts w:ascii="Times New Roman" w:hAnsi="Times New Roman" w:cs="Times New Roman"/>
                <w:sz w:val="28"/>
                <w:szCs w:val="28"/>
              </w:rPr>
              <w:t xml:space="preserve">папа работает инженером, получают за свой труд </w:t>
            </w:r>
            <w:r w:rsidRPr="00C8325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зарплату – 300 р.</w:t>
            </w:r>
            <w:r w:rsidRPr="00C832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C3B53" w:rsidRPr="00C83251" w:rsidRDefault="005C3B53" w:rsidP="00C83251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83251">
              <w:rPr>
                <w:rFonts w:ascii="Times New Roman" w:hAnsi="Times New Roman" w:cs="Times New Roman"/>
                <w:sz w:val="28"/>
                <w:szCs w:val="28"/>
              </w:rPr>
              <w:t>мама воспитатель, получает за свой труд – 250 р.</w:t>
            </w:r>
          </w:p>
          <w:p w:rsidR="005C3B53" w:rsidRPr="00C83251" w:rsidRDefault="005C3B53" w:rsidP="00C83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251">
              <w:rPr>
                <w:rFonts w:ascii="Times New Roman" w:hAnsi="Times New Roman" w:cs="Times New Roman"/>
                <w:sz w:val="28"/>
                <w:szCs w:val="28"/>
              </w:rPr>
              <w:t xml:space="preserve">дедушка и бабушка – </w:t>
            </w:r>
            <w:r w:rsidRPr="00C8325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пенсии по – 150 р</w:t>
            </w:r>
            <w:proofErr w:type="gramStart"/>
            <w:r w:rsidRPr="00C8325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.(</w:t>
            </w:r>
            <w:proofErr w:type="gramEnd"/>
            <w:r w:rsidRPr="00C8325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вместе300 р.)</w:t>
            </w:r>
            <w:r w:rsidRPr="00C8325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дети: школьник – </w:t>
            </w:r>
            <w:r w:rsidRPr="00C8325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пособие – 50 р.</w:t>
            </w:r>
            <w:r w:rsidRPr="00C832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C3B53" w:rsidRPr="00C83251" w:rsidRDefault="005C3B53" w:rsidP="00C83251">
            <w:pPr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C83251">
              <w:rPr>
                <w:rFonts w:ascii="Times New Roman" w:hAnsi="Times New Roman" w:cs="Times New Roman"/>
                <w:sz w:val="28"/>
                <w:szCs w:val="28"/>
              </w:rPr>
              <w:t xml:space="preserve">учащийся в институте – </w:t>
            </w:r>
            <w:r w:rsidRPr="00C8325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стипендию – 100 р.</w:t>
            </w:r>
            <w:r w:rsidRPr="00C83251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 </w:t>
            </w:r>
          </w:p>
          <w:p w:rsidR="005C3B53" w:rsidRPr="00C83251" w:rsidRDefault="005C3B53" w:rsidP="00C83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251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Соловьевы:</w:t>
            </w:r>
            <w:r w:rsidRPr="00C832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C3B53" w:rsidRPr="00C83251" w:rsidRDefault="005C3B53" w:rsidP="00C83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251">
              <w:rPr>
                <w:rFonts w:ascii="Times New Roman" w:hAnsi="Times New Roman" w:cs="Times New Roman"/>
                <w:sz w:val="28"/>
                <w:szCs w:val="28"/>
              </w:rPr>
              <w:t xml:space="preserve">папа–предприниматель, владелец кондитерского цеха “Сладкоежка”, получает </w:t>
            </w:r>
            <w:r w:rsidRPr="00C8325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прибыль</w:t>
            </w:r>
            <w:r w:rsidRPr="00C83251">
              <w:rPr>
                <w:rFonts w:ascii="Times New Roman" w:hAnsi="Times New Roman" w:cs="Times New Roman"/>
                <w:sz w:val="28"/>
                <w:szCs w:val="28"/>
              </w:rPr>
              <w:t xml:space="preserve"> от работы фирмы – 400 р. </w:t>
            </w:r>
          </w:p>
          <w:p w:rsidR="005C3B53" w:rsidRPr="00C83251" w:rsidRDefault="005C3B53" w:rsidP="00C83251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83251">
              <w:rPr>
                <w:rFonts w:ascii="Times New Roman" w:hAnsi="Times New Roman" w:cs="Times New Roman"/>
                <w:sz w:val="28"/>
                <w:szCs w:val="28"/>
              </w:rPr>
              <w:t xml:space="preserve">мама – врач, получает </w:t>
            </w:r>
            <w:r w:rsidRPr="00C8325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зарплату – 200 р.</w:t>
            </w:r>
          </w:p>
          <w:p w:rsidR="005C3B53" w:rsidRPr="00C83251" w:rsidRDefault="005C3B53" w:rsidP="00C83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3251">
              <w:rPr>
                <w:rFonts w:ascii="Times New Roman" w:hAnsi="Times New Roman" w:cs="Times New Roman"/>
                <w:sz w:val="28"/>
                <w:szCs w:val="28"/>
              </w:rPr>
              <w:t xml:space="preserve">бабушка – </w:t>
            </w:r>
            <w:r w:rsidRPr="00C8325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пенсию – 150 р.</w:t>
            </w:r>
            <w:r w:rsidRPr="00C8325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дети: посещает детский сад – </w:t>
            </w:r>
            <w:r w:rsidRPr="00C8325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пособие – 50 р.</w:t>
            </w:r>
            <w:proofErr w:type="gramEnd"/>
          </w:p>
          <w:p w:rsidR="005C3B53" w:rsidRPr="00C83251" w:rsidRDefault="005C3B53" w:rsidP="00C83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251">
              <w:rPr>
                <w:rFonts w:ascii="Times New Roman" w:hAnsi="Times New Roman" w:cs="Times New Roman"/>
                <w:sz w:val="28"/>
                <w:szCs w:val="28"/>
              </w:rPr>
              <w:t>школьник –</w:t>
            </w:r>
            <w:r w:rsidRPr="00C8325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пособие – 50 р.</w:t>
            </w:r>
          </w:p>
          <w:p w:rsidR="005C3B53" w:rsidRPr="00C83251" w:rsidRDefault="005C3B53" w:rsidP="00C83251">
            <w:pPr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C83251">
              <w:rPr>
                <w:rFonts w:ascii="Times New Roman" w:hAnsi="Times New Roman" w:cs="Times New Roman"/>
                <w:sz w:val="28"/>
                <w:szCs w:val="28"/>
              </w:rPr>
              <w:t xml:space="preserve"> учащийся колледжа – </w:t>
            </w:r>
            <w:r w:rsidRPr="00C8325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стипендию – 150 р. </w:t>
            </w:r>
          </w:p>
          <w:p w:rsidR="005C3B53" w:rsidRPr="00C83251" w:rsidRDefault="005C3B53" w:rsidP="00C83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251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 Васильевы:</w:t>
            </w:r>
            <w:r w:rsidRPr="00C832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C3B53" w:rsidRPr="00C83251" w:rsidRDefault="005C3B53" w:rsidP="00C83251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83251">
              <w:rPr>
                <w:rFonts w:ascii="Times New Roman" w:hAnsi="Times New Roman" w:cs="Times New Roman"/>
                <w:sz w:val="28"/>
                <w:szCs w:val="28"/>
              </w:rPr>
              <w:t xml:space="preserve">мама работает на швейной фабрике – </w:t>
            </w:r>
            <w:r w:rsidRPr="00C8325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зарплата – 350 р.</w:t>
            </w:r>
          </w:p>
          <w:p w:rsidR="005C3B53" w:rsidRPr="00C83251" w:rsidRDefault="005C3B53" w:rsidP="00C83251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83251">
              <w:rPr>
                <w:rFonts w:ascii="Times New Roman" w:hAnsi="Times New Roman" w:cs="Times New Roman"/>
                <w:sz w:val="28"/>
                <w:szCs w:val="28"/>
              </w:rPr>
              <w:t xml:space="preserve">папа – писатель, за свои книги получает авторское вознаграждение – </w:t>
            </w:r>
            <w:r w:rsidRPr="00C8325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гонорар – 500 р.</w:t>
            </w:r>
          </w:p>
          <w:p w:rsidR="005C3B53" w:rsidRPr="00C83251" w:rsidRDefault="005C3B53" w:rsidP="00C83251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83251">
              <w:rPr>
                <w:rFonts w:ascii="Times New Roman" w:hAnsi="Times New Roman" w:cs="Times New Roman"/>
                <w:sz w:val="28"/>
                <w:szCs w:val="28"/>
              </w:rPr>
              <w:t xml:space="preserve">дети: двое посещают детский сад – </w:t>
            </w:r>
            <w:r w:rsidRPr="00C8325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пособие – 50р.+50 р.</w:t>
            </w:r>
          </w:p>
          <w:p w:rsidR="005C3B53" w:rsidRPr="00C83251" w:rsidRDefault="005C3B53" w:rsidP="00C8325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83251">
              <w:rPr>
                <w:rFonts w:ascii="Times New Roman" w:hAnsi="Times New Roman" w:cs="Times New Roman"/>
                <w:sz w:val="28"/>
                <w:szCs w:val="28"/>
              </w:rPr>
              <w:t xml:space="preserve">школьник – </w:t>
            </w:r>
            <w:r w:rsidRPr="00C8325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пособие – 50 р.</w:t>
            </w:r>
            <w:r w:rsidRPr="00C8325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83251">
              <w:rPr>
                <w:rFonts w:ascii="Times New Roman" w:hAnsi="Times New Roman" w:cs="Times New Roman"/>
                <w:iCs/>
                <w:sz w:val="28"/>
                <w:szCs w:val="28"/>
              </w:rPr>
              <w:t>А теперь заполните таблицу и посчитайте доход своей семьи</w:t>
            </w:r>
          </w:p>
          <w:p w:rsidR="005C3B53" w:rsidRPr="00C83251" w:rsidRDefault="005C3B53" w:rsidP="00C8325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83251">
              <w:rPr>
                <w:rFonts w:ascii="Times New Roman" w:hAnsi="Times New Roman" w:cs="Times New Roman"/>
                <w:iCs/>
                <w:sz w:val="28"/>
                <w:szCs w:val="28"/>
              </w:rPr>
              <w:t>Давайте проверим….</w:t>
            </w:r>
          </w:p>
          <w:p w:rsidR="005C3B53" w:rsidRPr="00C83251" w:rsidRDefault="005C3B53" w:rsidP="00C83251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83251">
              <w:rPr>
                <w:rFonts w:ascii="Times New Roman" w:hAnsi="Times New Roman" w:cs="Times New Roman"/>
                <w:iCs/>
                <w:sz w:val="28"/>
                <w:szCs w:val="28"/>
              </w:rPr>
              <w:t>Каждая семья имеет доход – 1000 р.</w:t>
            </w:r>
          </w:p>
          <w:p w:rsidR="005C3B53" w:rsidRPr="00C83251" w:rsidRDefault="005C3B53" w:rsidP="00C8325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8325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Давайте сейчас разберём расходы семьи. </w:t>
            </w:r>
          </w:p>
          <w:p w:rsidR="00091FF8" w:rsidRPr="00C83251" w:rsidRDefault="005C3B53" w:rsidP="00C83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251">
              <w:rPr>
                <w:rFonts w:ascii="Times New Roman" w:hAnsi="Times New Roman" w:cs="Times New Roman"/>
                <w:bCs/>
                <w:spacing w:val="1"/>
                <w:sz w:val="28"/>
                <w:szCs w:val="28"/>
              </w:rPr>
              <w:t>— А на что семья тратит деньги?</w:t>
            </w:r>
            <w:r w:rsidRPr="00C832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83251">
              <w:rPr>
                <w:rFonts w:ascii="Times New Roman" w:hAnsi="Times New Roman" w:cs="Times New Roman"/>
                <w:sz w:val="28"/>
                <w:szCs w:val="28"/>
              </w:rPr>
              <w:t>(Лекарства, продукты, одежда, туристическая путёвка, бытовая химия, транспортные расходы, плата за газ, плата за телефон, велосипед, спортивная (музыкальная) школа, кружки, книги, игровая приставка, компьютер, сладости, квартплата, обувь, игрушки)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77" w:rsidRPr="00C83251" w:rsidRDefault="00F72077" w:rsidP="00C83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2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-Работают в группах.</w:t>
            </w:r>
          </w:p>
          <w:p w:rsidR="00F72077" w:rsidRPr="00C83251" w:rsidRDefault="00F72077" w:rsidP="00C83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077" w:rsidRPr="00C83251" w:rsidRDefault="00F72077" w:rsidP="00C83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251">
              <w:rPr>
                <w:rFonts w:ascii="Times New Roman" w:hAnsi="Times New Roman" w:cs="Times New Roman"/>
                <w:sz w:val="28"/>
                <w:szCs w:val="28"/>
              </w:rPr>
              <w:t>-Группа людей, живущих вместе.</w:t>
            </w:r>
          </w:p>
          <w:p w:rsidR="00F72077" w:rsidRPr="00C83251" w:rsidRDefault="00F72077" w:rsidP="00C83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251">
              <w:rPr>
                <w:rFonts w:ascii="Times New Roman" w:hAnsi="Times New Roman" w:cs="Times New Roman"/>
                <w:sz w:val="28"/>
                <w:szCs w:val="28"/>
              </w:rPr>
              <w:t>-Семейный бюджет.</w:t>
            </w:r>
          </w:p>
          <w:p w:rsidR="00F72077" w:rsidRPr="00C83251" w:rsidRDefault="00F72077" w:rsidP="00C83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2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Знать: </w:t>
            </w:r>
            <w:r w:rsidRPr="00C83251">
              <w:rPr>
                <w:rFonts w:ascii="Times New Roman" w:hAnsi="Times New Roman" w:cs="Times New Roman"/>
                <w:sz w:val="28"/>
                <w:szCs w:val="28"/>
              </w:rPr>
              <w:t xml:space="preserve">из чего складывается доход семьи; на что расходуется бюджет семьи. </w:t>
            </w:r>
            <w:r w:rsidRPr="00C832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Уметь:</w:t>
            </w:r>
            <w:r w:rsidRPr="00C83251">
              <w:rPr>
                <w:rFonts w:ascii="Times New Roman" w:hAnsi="Times New Roman" w:cs="Times New Roman"/>
                <w:sz w:val="28"/>
                <w:szCs w:val="28"/>
              </w:rPr>
              <w:t xml:space="preserve"> планировать семейный бюджет.</w:t>
            </w:r>
          </w:p>
          <w:p w:rsidR="00F72077" w:rsidRPr="00C83251" w:rsidRDefault="00F72077" w:rsidP="00C83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251">
              <w:rPr>
                <w:rFonts w:ascii="Times New Roman" w:hAnsi="Times New Roman" w:cs="Times New Roman"/>
                <w:sz w:val="28"/>
                <w:szCs w:val="28"/>
              </w:rPr>
              <w:t>- Из доходов и расходов.</w:t>
            </w:r>
          </w:p>
          <w:p w:rsidR="00091FF8" w:rsidRPr="00C83251" w:rsidRDefault="00F72077" w:rsidP="00C83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251">
              <w:rPr>
                <w:rFonts w:ascii="Times New Roman" w:hAnsi="Times New Roman" w:cs="Times New Roman"/>
                <w:sz w:val="28"/>
                <w:szCs w:val="28"/>
              </w:rPr>
              <w:t>Делятся на 3</w:t>
            </w:r>
            <w:r w:rsidR="00091FF8" w:rsidRPr="00C83251">
              <w:rPr>
                <w:rFonts w:ascii="Times New Roman" w:hAnsi="Times New Roman" w:cs="Times New Roman"/>
                <w:sz w:val="28"/>
                <w:szCs w:val="28"/>
              </w:rPr>
              <w:t xml:space="preserve"> группы.</w:t>
            </w:r>
          </w:p>
          <w:p w:rsidR="00091FF8" w:rsidRPr="00C83251" w:rsidRDefault="00091FF8" w:rsidP="00C83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2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Заполняют таблицу</w:t>
            </w:r>
          </w:p>
          <w:p w:rsidR="00091FF8" w:rsidRPr="00C83251" w:rsidRDefault="00091FF8" w:rsidP="00C83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FF8" w:rsidRPr="00C83251" w:rsidRDefault="00091FF8" w:rsidP="00C83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FF8" w:rsidRPr="00C83251" w:rsidRDefault="00091FF8" w:rsidP="00C83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FF8" w:rsidRPr="00C83251" w:rsidRDefault="00091FF8" w:rsidP="00C83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FF8" w:rsidRPr="00C83251" w:rsidRDefault="00091FF8" w:rsidP="00C83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FF8" w:rsidRPr="00C83251" w:rsidRDefault="00091FF8" w:rsidP="00C83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FF8" w:rsidRPr="00C83251" w:rsidRDefault="00091FF8" w:rsidP="00C83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FF8" w:rsidRPr="00C83251" w:rsidRDefault="00091FF8" w:rsidP="00C83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FF8" w:rsidRPr="00C83251" w:rsidRDefault="00091FF8" w:rsidP="00C83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FF8" w:rsidRPr="00C83251" w:rsidRDefault="00091FF8" w:rsidP="00C83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FF8" w:rsidRPr="00C83251" w:rsidRDefault="00091FF8" w:rsidP="00C83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FF8" w:rsidRPr="00C83251" w:rsidRDefault="00091FF8" w:rsidP="00C83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FF8" w:rsidRPr="00C83251" w:rsidRDefault="00091FF8" w:rsidP="00C83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FF8" w:rsidRPr="00C83251" w:rsidRDefault="00091FF8" w:rsidP="00C83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FF8" w:rsidRPr="00C83251" w:rsidRDefault="00091FF8" w:rsidP="00C83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FF8" w:rsidRPr="00C83251" w:rsidRDefault="00091FF8" w:rsidP="00C83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FF8" w:rsidRPr="00C83251" w:rsidRDefault="00091FF8" w:rsidP="00C83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FF8" w:rsidRPr="00C83251" w:rsidRDefault="00091FF8" w:rsidP="00C83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FF8" w:rsidRPr="00C83251" w:rsidRDefault="00091FF8" w:rsidP="00C83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FF8" w:rsidRPr="00C83251" w:rsidRDefault="00091FF8" w:rsidP="00C83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FF8" w:rsidRPr="00C83251" w:rsidRDefault="00091FF8" w:rsidP="00C83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FF8" w:rsidRPr="00C83251" w:rsidRDefault="00091FF8" w:rsidP="00C83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251">
              <w:rPr>
                <w:rFonts w:ascii="Times New Roman" w:hAnsi="Times New Roman" w:cs="Times New Roman"/>
                <w:sz w:val="28"/>
                <w:szCs w:val="28"/>
              </w:rPr>
              <w:t>-Сумма, заработанная членами семьи за месяц</w:t>
            </w:r>
          </w:p>
          <w:p w:rsidR="00091FF8" w:rsidRPr="00C83251" w:rsidRDefault="00091FF8" w:rsidP="00C83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FF8" w:rsidRPr="00C83251" w:rsidRDefault="00091FF8" w:rsidP="00C83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FF8" w:rsidRPr="00C83251" w:rsidRDefault="00091FF8" w:rsidP="00C83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FF8" w:rsidRPr="00C83251" w:rsidRDefault="00091FF8" w:rsidP="00C83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FF8" w:rsidRPr="00C83251" w:rsidRDefault="00091FF8" w:rsidP="00C83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FF8" w:rsidRPr="00C83251" w:rsidRDefault="00091FF8" w:rsidP="00C83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FF8" w:rsidRPr="00C83251" w:rsidRDefault="00091FF8" w:rsidP="00C83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077" w:rsidRPr="00C83251" w:rsidRDefault="00091FF8" w:rsidP="00C83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2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91FF8" w:rsidRPr="00C83251" w:rsidRDefault="00091FF8" w:rsidP="00C83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FF8" w:rsidRPr="00C83251" w:rsidRDefault="00091FF8" w:rsidP="00C83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2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 формирование ценностных ориентиров и смыслов учебной деятельности на основе: развития познавательных интересов, учебных мотивов</w:t>
            </w:r>
          </w:p>
          <w:p w:rsidR="00091FF8" w:rsidRPr="00C83251" w:rsidRDefault="00091FF8" w:rsidP="00C83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251">
              <w:rPr>
                <w:rFonts w:ascii="Times New Roman" w:hAnsi="Times New Roman" w:cs="Times New Roman"/>
                <w:sz w:val="28"/>
                <w:szCs w:val="28"/>
              </w:rPr>
              <w:t>3.6развитие готовности к сотрудничеству и дружбе, оказанию помощи тем, кто в ней нуждается.</w:t>
            </w:r>
          </w:p>
          <w:p w:rsidR="00091FF8" w:rsidRPr="00C83251" w:rsidRDefault="00091FF8" w:rsidP="00C83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251">
              <w:rPr>
                <w:rFonts w:ascii="Times New Roman" w:hAnsi="Times New Roman" w:cs="Times New Roman"/>
                <w:sz w:val="28"/>
                <w:szCs w:val="28"/>
              </w:rPr>
              <w:t xml:space="preserve">3.3 развитие основных </w:t>
            </w:r>
            <w:r w:rsidRPr="00C832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моральных норм (справедливое распределение, взаимопомощь, ответственность)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FF8" w:rsidRPr="00C83251" w:rsidRDefault="00091FF8" w:rsidP="00C83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2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</w:t>
            </w:r>
            <w:proofErr w:type="gramStart"/>
            <w:r w:rsidRPr="00C832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C83251">
              <w:rPr>
                <w:rFonts w:ascii="Times New Roman" w:hAnsi="Times New Roman" w:cs="Times New Roman"/>
                <w:sz w:val="28"/>
                <w:szCs w:val="28"/>
              </w:rPr>
              <w:t xml:space="preserve"> Поиск и выделение необходимой информации</w:t>
            </w:r>
          </w:p>
          <w:p w:rsidR="00091FF8" w:rsidRPr="00C83251" w:rsidRDefault="00091FF8" w:rsidP="00C83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251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Start"/>
            <w:r w:rsidRPr="00C8325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C83251">
              <w:rPr>
                <w:rFonts w:ascii="Times New Roman" w:hAnsi="Times New Roman" w:cs="Times New Roman"/>
                <w:sz w:val="28"/>
                <w:szCs w:val="28"/>
              </w:rPr>
              <w:t xml:space="preserve"> осознанное и произвольное построение речевого высказывания в устной форме</w:t>
            </w:r>
          </w:p>
          <w:p w:rsidR="00091FF8" w:rsidRPr="00C83251" w:rsidRDefault="00091FF8" w:rsidP="00C83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251">
              <w:rPr>
                <w:rFonts w:ascii="Times New Roman" w:hAnsi="Times New Roman" w:cs="Times New Roman"/>
                <w:sz w:val="28"/>
                <w:szCs w:val="28"/>
              </w:rPr>
              <w:t xml:space="preserve">ПО8 моделирование </w:t>
            </w:r>
            <w:proofErr w:type="gramStart"/>
            <w:r w:rsidRPr="00C83251">
              <w:rPr>
                <w:rFonts w:ascii="Times New Roman" w:hAnsi="Times New Roman" w:cs="Times New Roman"/>
                <w:sz w:val="28"/>
                <w:szCs w:val="28"/>
              </w:rPr>
              <w:t>–п</w:t>
            </w:r>
            <w:proofErr w:type="gramEnd"/>
            <w:r w:rsidRPr="00C83251">
              <w:rPr>
                <w:rFonts w:ascii="Times New Roman" w:hAnsi="Times New Roman" w:cs="Times New Roman"/>
                <w:sz w:val="28"/>
                <w:szCs w:val="28"/>
              </w:rPr>
              <w:t>реобразование объекта в модель, где выявлены существен</w:t>
            </w:r>
            <w:r w:rsidRPr="00C832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ные характеристики объекта.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FF8" w:rsidRPr="00C83251" w:rsidRDefault="00091FF8" w:rsidP="00C83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32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РПл</w:t>
            </w:r>
            <w:proofErr w:type="spellEnd"/>
            <w:r w:rsidRPr="00C83251">
              <w:rPr>
                <w:rFonts w:ascii="Times New Roman" w:hAnsi="Times New Roman" w:cs="Times New Roman"/>
                <w:sz w:val="28"/>
                <w:szCs w:val="28"/>
              </w:rPr>
              <w:t xml:space="preserve"> Определение последовательности промежуточных целей с учётом конечного результата</w:t>
            </w:r>
          </w:p>
          <w:p w:rsidR="00091FF8" w:rsidRPr="00C83251" w:rsidRDefault="00091FF8" w:rsidP="00C83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3251">
              <w:rPr>
                <w:rFonts w:ascii="Times New Roman" w:hAnsi="Times New Roman" w:cs="Times New Roman"/>
                <w:sz w:val="28"/>
                <w:szCs w:val="28"/>
              </w:rPr>
              <w:t>РПр</w:t>
            </w:r>
            <w:proofErr w:type="spellEnd"/>
            <w:r w:rsidRPr="00C83251">
              <w:rPr>
                <w:rFonts w:ascii="Times New Roman" w:hAnsi="Times New Roman" w:cs="Times New Roman"/>
                <w:sz w:val="28"/>
                <w:szCs w:val="28"/>
              </w:rPr>
              <w:t xml:space="preserve"> прогнозирование – предвосхищение результата и уровня усвоения, его временных характеристик.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FF8" w:rsidRPr="00C83251" w:rsidRDefault="00091FF8" w:rsidP="00C83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251">
              <w:rPr>
                <w:rFonts w:ascii="Times New Roman" w:hAnsi="Times New Roman" w:cs="Times New Roman"/>
                <w:sz w:val="28"/>
                <w:szCs w:val="28"/>
              </w:rPr>
              <w:t>Коммуникация (кооперация)</w:t>
            </w:r>
          </w:p>
          <w:p w:rsidR="00091FF8" w:rsidRPr="00C83251" w:rsidRDefault="00091FF8" w:rsidP="00C83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251">
              <w:rPr>
                <w:rFonts w:ascii="Times New Roman" w:hAnsi="Times New Roman" w:cs="Times New Roman"/>
                <w:sz w:val="28"/>
                <w:szCs w:val="28"/>
              </w:rPr>
              <w:t>1.4 Ориентация на партнёра по общению</w:t>
            </w:r>
          </w:p>
          <w:p w:rsidR="00091FF8" w:rsidRPr="00C83251" w:rsidRDefault="00091FF8" w:rsidP="00C83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251">
              <w:rPr>
                <w:rFonts w:ascii="Times New Roman" w:hAnsi="Times New Roman" w:cs="Times New Roman"/>
                <w:sz w:val="28"/>
                <w:szCs w:val="28"/>
              </w:rPr>
              <w:t>1.5 умение слушать собеседника</w:t>
            </w:r>
          </w:p>
          <w:p w:rsidR="00091FF8" w:rsidRPr="00C83251" w:rsidRDefault="00091FF8" w:rsidP="00C83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251">
              <w:rPr>
                <w:rFonts w:ascii="Times New Roman" w:hAnsi="Times New Roman" w:cs="Times New Roman"/>
                <w:sz w:val="28"/>
                <w:szCs w:val="28"/>
              </w:rPr>
              <w:t>Инициативное сотрудничество в поиске и выборе информации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FF8" w:rsidRPr="00C83251" w:rsidRDefault="00091FF8" w:rsidP="00C83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251">
              <w:rPr>
                <w:rFonts w:ascii="Times New Roman" w:hAnsi="Times New Roman" w:cs="Times New Roman"/>
                <w:sz w:val="28"/>
                <w:szCs w:val="28"/>
              </w:rPr>
              <w:t>Групповая работа, игровая технология.</w:t>
            </w:r>
          </w:p>
        </w:tc>
      </w:tr>
      <w:tr w:rsidR="00091FF8" w:rsidRPr="00C83251" w:rsidTr="00A51D51"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FF8" w:rsidRPr="00C83251" w:rsidRDefault="00091FF8" w:rsidP="00C8325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25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Физкультминутка</w:t>
            </w:r>
          </w:p>
          <w:p w:rsidR="00091FF8" w:rsidRPr="00C83251" w:rsidRDefault="00091FF8" w:rsidP="00C8325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251">
              <w:rPr>
                <w:rFonts w:ascii="Times New Roman" w:hAnsi="Times New Roman" w:cs="Times New Roman"/>
                <w:b/>
                <w:sz w:val="28"/>
                <w:szCs w:val="28"/>
              </w:rPr>
              <w:t>(1 мин)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F8" w:rsidRPr="00C83251" w:rsidRDefault="00413A76" w:rsidP="00C83251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8325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Игра «Доходы-расходы»</w:t>
            </w:r>
          </w:p>
          <w:p w:rsidR="00091FF8" w:rsidRPr="00C83251" w:rsidRDefault="00091FF8" w:rsidP="00C83251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FF8" w:rsidRPr="00C83251" w:rsidRDefault="00091FF8" w:rsidP="00C83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25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</w:t>
            </w:r>
            <w:r w:rsidR="00413A76" w:rsidRPr="00C8325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Доходы – прыгаем вверх, расходы – приседаем</w:t>
            </w:r>
            <w:r w:rsidRPr="00C8325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F8" w:rsidRPr="00C83251" w:rsidRDefault="00091FF8" w:rsidP="00C83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F8" w:rsidRPr="00C83251" w:rsidRDefault="00091FF8" w:rsidP="00C83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F8" w:rsidRPr="00C83251" w:rsidRDefault="00091FF8" w:rsidP="00C83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F8" w:rsidRPr="00C83251" w:rsidRDefault="00091FF8" w:rsidP="00C83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F8" w:rsidRPr="00C83251" w:rsidRDefault="00091FF8" w:rsidP="00C83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FF8" w:rsidRPr="00C83251" w:rsidTr="00A51D51"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FF8" w:rsidRPr="00C83251" w:rsidRDefault="00091FF8" w:rsidP="00C8325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251">
              <w:rPr>
                <w:rFonts w:ascii="Times New Roman" w:hAnsi="Times New Roman" w:cs="Times New Roman"/>
                <w:b/>
                <w:sz w:val="28"/>
                <w:szCs w:val="28"/>
              </w:rPr>
              <w:t>5. Первичное закрепление</w:t>
            </w:r>
          </w:p>
          <w:p w:rsidR="00091FF8" w:rsidRPr="00C83251" w:rsidRDefault="00091FF8" w:rsidP="00C8325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251">
              <w:rPr>
                <w:rFonts w:ascii="Times New Roman" w:hAnsi="Times New Roman" w:cs="Times New Roman"/>
                <w:b/>
                <w:sz w:val="28"/>
                <w:szCs w:val="28"/>
              </w:rPr>
              <w:t>(10 мин)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A9" w:rsidRPr="00C83251" w:rsidRDefault="00FC6BA9" w:rsidP="00C83251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251">
              <w:rPr>
                <w:rFonts w:ascii="Times New Roman" w:hAnsi="Times New Roman" w:cs="Times New Roman"/>
                <w:sz w:val="28"/>
                <w:szCs w:val="28"/>
              </w:rPr>
              <w:t xml:space="preserve">– У вас, у каждой условной «семьи», на партах лежат листочки с названиями товаров и услуг. Выберите те товары, которые вы посчитаете </w:t>
            </w:r>
            <w:proofErr w:type="gramStart"/>
            <w:r w:rsidRPr="00C83251">
              <w:rPr>
                <w:rFonts w:ascii="Times New Roman" w:hAnsi="Times New Roman" w:cs="Times New Roman"/>
                <w:sz w:val="28"/>
                <w:szCs w:val="28"/>
              </w:rPr>
              <w:t>необходимыми</w:t>
            </w:r>
            <w:proofErr w:type="gramEnd"/>
            <w:r w:rsidRPr="00C83251">
              <w:rPr>
                <w:rFonts w:ascii="Times New Roman" w:hAnsi="Times New Roman" w:cs="Times New Roman"/>
                <w:sz w:val="28"/>
                <w:szCs w:val="28"/>
              </w:rPr>
              <w:t xml:space="preserve"> приобрести на месяц декабрь. Не забудьте, что существует ряд услуг, которыми мы пользуемся каждый месяц. Их надо обязательно включить в расходы. Как вы думаете, какие это услуги? (Добропорядочные граждане в первую очередь должны оплатить - налоги и ЖКХ)</w:t>
            </w:r>
          </w:p>
          <w:p w:rsidR="00FC6BA9" w:rsidRPr="00C83251" w:rsidRDefault="00FC6BA9" w:rsidP="00C83251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251">
              <w:rPr>
                <w:rFonts w:ascii="Times New Roman" w:hAnsi="Times New Roman" w:cs="Times New Roman"/>
                <w:sz w:val="28"/>
                <w:szCs w:val="28"/>
              </w:rPr>
              <w:t>Учитываем  и праздник Новый год и обратите внимание, что в списке расходов некоторые товары и услуги имеют разную стоимость. И ещё необязательно потратить все доходы</w:t>
            </w:r>
          </w:p>
          <w:p w:rsidR="00FC6BA9" w:rsidRPr="00C83251" w:rsidRDefault="00FC6BA9" w:rsidP="00C832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BA9" w:rsidRPr="00C83251" w:rsidRDefault="00FC6BA9" w:rsidP="00C83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251">
              <w:rPr>
                <w:rFonts w:ascii="Times New Roman" w:hAnsi="Times New Roman" w:cs="Times New Roman"/>
                <w:sz w:val="28"/>
                <w:szCs w:val="28"/>
              </w:rPr>
              <w:t>Работа в группах</w:t>
            </w:r>
          </w:p>
          <w:p w:rsidR="00FC6BA9" w:rsidRPr="00C83251" w:rsidRDefault="00FC6BA9" w:rsidP="00C83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251">
              <w:rPr>
                <w:rFonts w:ascii="Times New Roman" w:hAnsi="Times New Roman" w:cs="Times New Roman"/>
                <w:sz w:val="28"/>
                <w:szCs w:val="28"/>
              </w:rPr>
              <w:t>Давайте выслушаем каждую семью:</w:t>
            </w:r>
          </w:p>
          <w:p w:rsidR="00FC6BA9" w:rsidRPr="00C83251" w:rsidRDefault="00FC6BA9" w:rsidP="00C8325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83251">
              <w:rPr>
                <w:rFonts w:ascii="Times New Roman" w:hAnsi="Times New Roman" w:cs="Times New Roman"/>
                <w:sz w:val="28"/>
                <w:szCs w:val="28"/>
              </w:rPr>
              <w:t>Доход  вашей семьи составляет…..</w:t>
            </w:r>
          </w:p>
          <w:p w:rsidR="00FC6BA9" w:rsidRPr="00C83251" w:rsidRDefault="00FC6BA9" w:rsidP="00C8325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83251">
              <w:rPr>
                <w:rFonts w:ascii="Times New Roman" w:hAnsi="Times New Roman" w:cs="Times New Roman"/>
                <w:sz w:val="28"/>
                <w:szCs w:val="28"/>
              </w:rPr>
              <w:t>Расход……</w:t>
            </w:r>
          </w:p>
          <w:p w:rsidR="00FC6BA9" w:rsidRPr="00C83251" w:rsidRDefault="00FC6BA9" w:rsidP="00C8325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83251">
              <w:rPr>
                <w:rFonts w:ascii="Times New Roman" w:hAnsi="Times New Roman" w:cs="Times New Roman"/>
                <w:sz w:val="28"/>
                <w:szCs w:val="28"/>
              </w:rPr>
              <w:t>Сумели ли вы уложиться в эту сумму?</w:t>
            </w:r>
          </w:p>
          <w:p w:rsidR="00FC6BA9" w:rsidRPr="00C83251" w:rsidRDefault="00FC6BA9" w:rsidP="00C8325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83251">
              <w:rPr>
                <w:rFonts w:ascii="Times New Roman" w:hAnsi="Times New Roman" w:cs="Times New Roman"/>
                <w:sz w:val="28"/>
                <w:szCs w:val="28"/>
              </w:rPr>
              <w:t>Ваша формула….</w:t>
            </w:r>
          </w:p>
          <w:p w:rsidR="00FC6BA9" w:rsidRPr="00C83251" w:rsidRDefault="00FC6BA9" w:rsidP="00C83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251">
              <w:rPr>
                <w:rFonts w:ascii="Times New Roman" w:hAnsi="Times New Roman" w:cs="Times New Roman"/>
                <w:sz w:val="28"/>
                <w:szCs w:val="28"/>
              </w:rPr>
              <w:t xml:space="preserve">Итак, давайте </w:t>
            </w:r>
            <w:proofErr w:type="gramStart"/>
            <w:r w:rsidRPr="00C83251">
              <w:rPr>
                <w:rFonts w:ascii="Times New Roman" w:hAnsi="Times New Roman" w:cs="Times New Roman"/>
                <w:sz w:val="28"/>
                <w:szCs w:val="28"/>
              </w:rPr>
              <w:t>проверим в вашем семейном бюджете образовался</w:t>
            </w:r>
            <w:proofErr w:type="gramEnd"/>
            <w:r w:rsidRPr="00C83251">
              <w:rPr>
                <w:rFonts w:ascii="Times New Roman" w:hAnsi="Times New Roman" w:cs="Times New Roman"/>
                <w:sz w:val="28"/>
                <w:szCs w:val="28"/>
              </w:rPr>
              <w:t xml:space="preserve"> дефицит или экономия?</w:t>
            </w:r>
          </w:p>
          <w:p w:rsidR="00FC6BA9" w:rsidRPr="00C83251" w:rsidRDefault="00FC6BA9" w:rsidP="00C83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251">
              <w:rPr>
                <w:rFonts w:ascii="Times New Roman" w:hAnsi="Times New Roman" w:cs="Times New Roman"/>
                <w:sz w:val="28"/>
                <w:szCs w:val="28"/>
              </w:rPr>
              <w:t>Значения этих слов вы найдёте на карточках-подсказках</w:t>
            </w:r>
          </w:p>
          <w:p w:rsidR="00FC6BA9" w:rsidRPr="00C83251" w:rsidRDefault="00FC6BA9" w:rsidP="00C8325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8325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Дефицит – превышение расходов бюджета над доходами. </w:t>
            </w:r>
          </w:p>
          <w:p w:rsidR="00FC6BA9" w:rsidRPr="00C83251" w:rsidRDefault="00FC6BA9" w:rsidP="00C8325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83251">
              <w:rPr>
                <w:rFonts w:ascii="Times New Roman" w:hAnsi="Times New Roman" w:cs="Times New Roman"/>
                <w:i/>
                <w:sz w:val="28"/>
                <w:szCs w:val="28"/>
              </w:rPr>
              <w:t>Экономия – бережливое ведение хозяйства.</w:t>
            </w:r>
          </w:p>
          <w:p w:rsidR="00FC6BA9" w:rsidRPr="00C83251" w:rsidRDefault="00FC6BA9" w:rsidP="00C8325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C6BA9" w:rsidRPr="00C83251" w:rsidRDefault="00FC6BA9" w:rsidP="00C8325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2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Вывод:</w:t>
            </w:r>
            <w:r w:rsidRPr="00C83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Чтобы расходы не превышали доходов, необходимо просчитывать семейный бюджет.</w:t>
            </w:r>
          </w:p>
          <w:p w:rsidR="00FC6BA9" w:rsidRPr="00C83251" w:rsidRDefault="00FC6BA9" w:rsidP="00C83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2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C83251">
              <w:rPr>
                <w:rFonts w:ascii="Times New Roman" w:hAnsi="Times New Roman" w:cs="Times New Roman"/>
                <w:sz w:val="28"/>
                <w:szCs w:val="28"/>
              </w:rPr>
              <w:t>Как вы поступите, если в вашем семейном бюджете образовалась экономия (вложить деньги в сбережения – под процент)</w:t>
            </w:r>
          </w:p>
          <w:p w:rsidR="00FC6BA9" w:rsidRPr="00C83251" w:rsidRDefault="00FC6BA9" w:rsidP="00C83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251">
              <w:rPr>
                <w:rFonts w:ascii="Times New Roman" w:hAnsi="Times New Roman" w:cs="Times New Roman"/>
                <w:sz w:val="28"/>
                <w:szCs w:val="28"/>
              </w:rPr>
              <w:t>А если дефицит? Надо сэкономить?</w:t>
            </w:r>
          </w:p>
          <w:p w:rsidR="00FC6BA9" w:rsidRPr="00C83251" w:rsidRDefault="00FC6BA9" w:rsidP="00C8325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Что значит экономить?</w:t>
            </w:r>
          </w:p>
          <w:p w:rsidR="00FC6BA9" w:rsidRPr="00C83251" w:rsidRDefault="00FC6BA9" w:rsidP="00C8325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Чем отличается экономный человек от </w:t>
            </w:r>
            <w:proofErr w:type="gramStart"/>
            <w:r w:rsidRPr="00C83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жадного</w:t>
            </w:r>
            <w:proofErr w:type="gramEnd"/>
            <w:r w:rsidRPr="00C83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  <w:p w:rsidR="00FC6BA9" w:rsidRPr="00C83251" w:rsidRDefault="00FC6BA9" w:rsidP="00C83251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32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Ребята я вас приглашаю в гости к героям </w:t>
            </w:r>
            <w:proofErr w:type="gramStart"/>
            <w:r w:rsidRPr="00C8325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C8325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8325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  <w:r w:rsidRPr="00C83251">
              <w:rPr>
                <w:rFonts w:ascii="Times New Roman" w:hAnsi="Times New Roman" w:cs="Times New Roman"/>
                <w:sz w:val="28"/>
                <w:szCs w:val="28"/>
              </w:rPr>
              <w:t xml:space="preserve"> «Трое из </w:t>
            </w:r>
            <w:proofErr w:type="spellStart"/>
            <w:r w:rsidRPr="00C83251">
              <w:rPr>
                <w:rFonts w:ascii="Times New Roman" w:hAnsi="Times New Roman" w:cs="Times New Roman"/>
                <w:sz w:val="28"/>
                <w:szCs w:val="28"/>
              </w:rPr>
              <w:t>Простоквашино</w:t>
            </w:r>
            <w:proofErr w:type="spellEnd"/>
            <w:r w:rsidRPr="00C83251">
              <w:rPr>
                <w:rFonts w:ascii="Times New Roman" w:hAnsi="Times New Roman" w:cs="Times New Roman"/>
                <w:sz w:val="28"/>
                <w:szCs w:val="28"/>
              </w:rPr>
              <w:t xml:space="preserve">». Внимательно посмотрите фрагмент и ответьте на вопрос: Почему </w:t>
            </w:r>
            <w:proofErr w:type="spellStart"/>
            <w:r w:rsidRPr="00C83251">
              <w:rPr>
                <w:rFonts w:ascii="Times New Roman" w:hAnsi="Times New Roman" w:cs="Times New Roman"/>
                <w:sz w:val="28"/>
                <w:szCs w:val="28"/>
              </w:rPr>
              <w:t>Матроскин</w:t>
            </w:r>
            <w:proofErr w:type="spellEnd"/>
            <w:r w:rsidRPr="00C83251">
              <w:rPr>
                <w:rFonts w:ascii="Times New Roman" w:hAnsi="Times New Roman" w:cs="Times New Roman"/>
                <w:sz w:val="28"/>
                <w:szCs w:val="28"/>
              </w:rPr>
              <w:t xml:space="preserve"> поссорился с Шариком? </w:t>
            </w:r>
            <w:r w:rsidRPr="00C83251">
              <w:rPr>
                <w:rFonts w:ascii="Times New Roman" w:hAnsi="Times New Roman" w:cs="Times New Roman"/>
                <w:bCs/>
                <w:sz w:val="28"/>
                <w:szCs w:val="28"/>
              </w:rPr>
              <w:t>Видеофрагмент</w:t>
            </w:r>
          </w:p>
          <w:p w:rsidR="00FC6BA9" w:rsidRPr="00C83251" w:rsidRDefault="00FC6BA9" w:rsidP="00C8325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C83251">
              <w:rPr>
                <w:rFonts w:ascii="Times New Roman" w:hAnsi="Times New Roman" w:cs="Times New Roman"/>
                <w:sz w:val="28"/>
                <w:szCs w:val="28"/>
              </w:rPr>
              <w:t xml:space="preserve"> (израсходовал деньги не по назначению). </w:t>
            </w:r>
          </w:p>
          <w:p w:rsidR="00FC6BA9" w:rsidRPr="00C83251" w:rsidRDefault="00FC6BA9" w:rsidP="00C8325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C83251">
              <w:rPr>
                <w:rFonts w:ascii="Times New Roman" w:hAnsi="Times New Roman" w:cs="Times New Roman"/>
                <w:sz w:val="28"/>
                <w:szCs w:val="28"/>
              </w:rPr>
              <w:t xml:space="preserve">   Как вы думаете жадный и экономный это одно и то же? Прочтите в карточке — подсказке объяснение слов «жадный» и «экономный». Карточка подсказка:</w:t>
            </w:r>
          </w:p>
          <w:p w:rsidR="00FC6BA9" w:rsidRPr="00C83251" w:rsidRDefault="00FC6BA9" w:rsidP="00C83251">
            <w:pPr>
              <w:shd w:val="clear" w:color="auto" w:fill="FFFFFF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proofErr w:type="gramStart"/>
            <w:r w:rsidRPr="00C83251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жадный</w:t>
            </w:r>
            <w:proofErr w:type="gramEnd"/>
            <w:r w:rsidRPr="00C83251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— стремящийся получить побольше, не желающий делиться тем, что имеет;</w:t>
            </w:r>
          </w:p>
          <w:p w:rsidR="00FC6BA9" w:rsidRPr="00C83251" w:rsidRDefault="00FC6BA9" w:rsidP="00C83251">
            <w:pPr>
              <w:shd w:val="clear" w:color="auto" w:fill="FFFFFF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proofErr w:type="gramStart"/>
            <w:r w:rsidRPr="00C83251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экономный</w:t>
            </w:r>
            <w:proofErr w:type="gramEnd"/>
            <w:r w:rsidRPr="00C83251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— бережливо расходующий что-либо.</w:t>
            </w:r>
          </w:p>
          <w:p w:rsidR="00091FF8" w:rsidRPr="00C83251" w:rsidRDefault="00FC6BA9" w:rsidP="00C8325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3251">
              <w:rPr>
                <w:rFonts w:ascii="Times New Roman" w:hAnsi="Times New Roman" w:cs="Times New Roman"/>
                <w:sz w:val="28"/>
                <w:szCs w:val="28"/>
              </w:rPr>
              <w:t>Матроскин</w:t>
            </w:r>
            <w:proofErr w:type="spellEnd"/>
            <w:r w:rsidRPr="00C83251">
              <w:rPr>
                <w:rFonts w:ascii="Times New Roman" w:hAnsi="Times New Roman" w:cs="Times New Roman"/>
                <w:sz w:val="28"/>
                <w:szCs w:val="28"/>
              </w:rPr>
              <w:t xml:space="preserve"> жадный или экономный?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F8" w:rsidRPr="00C83251" w:rsidRDefault="00091FF8" w:rsidP="00C83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FF8" w:rsidRPr="00C83251" w:rsidRDefault="00091FF8" w:rsidP="00C83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FF8" w:rsidRPr="00C83251" w:rsidRDefault="00091FF8" w:rsidP="00C83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FF8" w:rsidRPr="00C83251" w:rsidRDefault="00091FF8" w:rsidP="00C83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FF8" w:rsidRPr="00C83251" w:rsidRDefault="00091FF8" w:rsidP="00C83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FF8" w:rsidRPr="00C83251" w:rsidRDefault="00091FF8" w:rsidP="00C83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FF8" w:rsidRPr="00C83251" w:rsidRDefault="00091FF8" w:rsidP="00C83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251">
              <w:rPr>
                <w:rFonts w:ascii="Times New Roman" w:hAnsi="Times New Roman" w:cs="Times New Roman"/>
                <w:sz w:val="28"/>
                <w:szCs w:val="28"/>
              </w:rPr>
              <w:t>-Нужно подсчитать доходы и расходы семьи.</w:t>
            </w:r>
          </w:p>
          <w:p w:rsidR="00091FF8" w:rsidRPr="00C83251" w:rsidRDefault="00091FF8" w:rsidP="00C83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FF8" w:rsidRPr="00C83251" w:rsidRDefault="00091FF8" w:rsidP="00C83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251">
              <w:rPr>
                <w:rFonts w:ascii="Times New Roman" w:hAnsi="Times New Roman" w:cs="Times New Roman"/>
                <w:sz w:val="28"/>
                <w:szCs w:val="28"/>
              </w:rPr>
              <w:t>Рассказывают о своих месячных расходах</w:t>
            </w:r>
          </w:p>
          <w:p w:rsidR="00091FF8" w:rsidRPr="00C83251" w:rsidRDefault="00091FF8" w:rsidP="00C83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FF8" w:rsidRPr="00C83251" w:rsidRDefault="00091FF8" w:rsidP="00C83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251">
              <w:rPr>
                <w:rFonts w:ascii="Times New Roman" w:hAnsi="Times New Roman" w:cs="Times New Roman"/>
                <w:sz w:val="28"/>
                <w:szCs w:val="28"/>
              </w:rPr>
              <w:t>Предполагают</w:t>
            </w:r>
          </w:p>
          <w:p w:rsidR="00091FF8" w:rsidRPr="00C83251" w:rsidRDefault="00091FF8" w:rsidP="00C83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FF8" w:rsidRPr="00C83251" w:rsidRDefault="00091FF8" w:rsidP="00C83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FF8" w:rsidRPr="00C83251" w:rsidRDefault="00091FF8" w:rsidP="00C83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FF8" w:rsidRPr="00C83251" w:rsidRDefault="00091FF8" w:rsidP="00C83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FF8" w:rsidRPr="00C83251" w:rsidRDefault="00091FF8" w:rsidP="00C83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FF8" w:rsidRPr="00C83251" w:rsidRDefault="00091FF8" w:rsidP="00C83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FF8" w:rsidRPr="00C83251" w:rsidRDefault="00F72077" w:rsidP="00C83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25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091FF8" w:rsidRPr="00C83251">
              <w:rPr>
                <w:rFonts w:ascii="Times New Roman" w:hAnsi="Times New Roman" w:cs="Times New Roman"/>
                <w:sz w:val="28"/>
                <w:szCs w:val="28"/>
              </w:rPr>
              <w:t xml:space="preserve">сли экономия– </w:t>
            </w:r>
            <w:proofErr w:type="gramStart"/>
            <w:r w:rsidR="00091FF8" w:rsidRPr="00C83251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="00091FF8" w:rsidRPr="00C83251">
              <w:rPr>
                <w:rFonts w:ascii="Times New Roman" w:hAnsi="Times New Roman" w:cs="Times New Roman"/>
                <w:sz w:val="28"/>
                <w:szCs w:val="28"/>
              </w:rPr>
              <w:t>ложим сбережения,</w:t>
            </w:r>
            <w:r w:rsidR="00091FF8" w:rsidRPr="00C83251">
              <w:rPr>
                <w:rFonts w:ascii="Times New Roman" w:hAnsi="Times New Roman" w:cs="Times New Roman"/>
                <w:sz w:val="28"/>
                <w:szCs w:val="28"/>
              </w:rPr>
              <w:br/>
              <w:t>Если дефицит –нужно на чём-то сэкономить.</w:t>
            </w:r>
          </w:p>
          <w:p w:rsidR="00091FF8" w:rsidRPr="00C83251" w:rsidRDefault="00091FF8" w:rsidP="00C83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2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Вывод: </w:t>
            </w:r>
            <w:r w:rsidRPr="00C83251">
              <w:rPr>
                <w:rFonts w:ascii="Times New Roman" w:hAnsi="Times New Roman" w:cs="Times New Roman"/>
                <w:sz w:val="28"/>
                <w:szCs w:val="28"/>
              </w:rPr>
              <w:t>чтобы доходы не превышали расходов, необходимо просчитывать семейный бюджет.</w:t>
            </w:r>
          </w:p>
          <w:p w:rsidR="00091FF8" w:rsidRPr="00C83251" w:rsidRDefault="00091FF8" w:rsidP="00C83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FF8" w:rsidRPr="00C83251" w:rsidRDefault="00091FF8" w:rsidP="00C83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FF8" w:rsidRPr="00C83251" w:rsidRDefault="00091FF8" w:rsidP="00C83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FF8" w:rsidRPr="00C83251" w:rsidRDefault="00091FF8" w:rsidP="00C83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077" w:rsidRPr="00C83251" w:rsidRDefault="00F72077" w:rsidP="00C83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077" w:rsidRPr="00C83251" w:rsidRDefault="00F72077" w:rsidP="00C83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077" w:rsidRPr="00C83251" w:rsidRDefault="00F72077" w:rsidP="00C83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077" w:rsidRPr="00C83251" w:rsidRDefault="00F72077" w:rsidP="00C83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077" w:rsidRPr="00C83251" w:rsidRDefault="00F72077" w:rsidP="00C83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077" w:rsidRPr="00C83251" w:rsidRDefault="00F72077" w:rsidP="00C83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077" w:rsidRPr="00C83251" w:rsidRDefault="00F72077" w:rsidP="00C83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077" w:rsidRPr="00C83251" w:rsidRDefault="00F72077" w:rsidP="00C83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077" w:rsidRPr="00C83251" w:rsidRDefault="00F72077" w:rsidP="00C83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077" w:rsidRPr="00C83251" w:rsidRDefault="00F72077" w:rsidP="00C83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077" w:rsidRPr="00C83251" w:rsidRDefault="00F72077" w:rsidP="00C83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077" w:rsidRPr="00C83251" w:rsidRDefault="00F72077" w:rsidP="00C83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077" w:rsidRPr="00C83251" w:rsidRDefault="00F72077" w:rsidP="00C83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077" w:rsidRPr="00C83251" w:rsidRDefault="00F72077" w:rsidP="00C83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251">
              <w:rPr>
                <w:rFonts w:ascii="Times New Roman" w:hAnsi="Times New Roman" w:cs="Times New Roman"/>
                <w:sz w:val="28"/>
                <w:szCs w:val="28"/>
              </w:rPr>
              <w:t xml:space="preserve">Смотрят </w:t>
            </w:r>
            <w:proofErr w:type="gramStart"/>
            <w:r w:rsidRPr="00C8325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C8325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8325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  <w:p w:rsidR="00F72077" w:rsidRPr="00C83251" w:rsidRDefault="00F72077" w:rsidP="00C83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077" w:rsidRPr="00C83251" w:rsidRDefault="00F72077" w:rsidP="00C83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077" w:rsidRPr="00C83251" w:rsidRDefault="00F72077" w:rsidP="00C83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077" w:rsidRPr="00C83251" w:rsidRDefault="00F72077" w:rsidP="00C83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251">
              <w:rPr>
                <w:rFonts w:ascii="Times New Roman" w:hAnsi="Times New Roman" w:cs="Times New Roman"/>
                <w:sz w:val="28"/>
                <w:szCs w:val="28"/>
              </w:rPr>
              <w:t>-Шарик израсходовал деньги не по назначению.</w:t>
            </w:r>
          </w:p>
          <w:p w:rsidR="00F72077" w:rsidRPr="00C83251" w:rsidRDefault="00F72077" w:rsidP="00C83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2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C83251">
              <w:rPr>
                <w:rFonts w:ascii="Times New Roman" w:hAnsi="Times New Roman" w:cs="Times New Roman"/>
                <w:sz w:val="28"/>
                <w:szCs w:val="28"/>
              </w:rPr>
              <w:t>Матроскин</w:t>
            </w:r>
            <w:proofErr w:type="spellEnd"/>
            <w:r w:rsidRPr="00C83251">
              <w:rPr>
                <w:rFonts w:ascii="Times New Roman" w:hAnsi="Times New Roman" w:cs="Times New Roman"/>
                <w:sz w:val="28"/>
                <w:szCs w:val="28"/>
              </w:rPr>
              <w:t xml:space="preserve"> – экономный.</w:t>
            </w:r>
          </w:p>
          <w:p w:rsidR="00091FF8" w:rsidRPr="00C83251" w:rsidRDefault="00091FF8" w:rsidP="00C83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E24" w:rsidRPr="00C83251" w:rsidRDefault="00F05E24" w:rsidP="00C83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E24" w:rsidRPr="00C83251" w:rsidRDefault="00F05E24" w:rsidP="00C83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E24" w:rsidRPr="00C83251" w:rsidRDefault="00F05E24" w:rsidP="00C83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E24" w:rsidRPr="00C83251" w:rsidRDefault="00F05E24" w:rsidP="00C83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E24" w:rsidRPr="00C83251" w:rsidRDefault="00F05E24" w:rsidP="00C83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E24" w:rsidRPr="00C83251" w:rsidRDefault="00F05E24" w:rsidP="00C83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E24" w:rsidRPr="00C83251" w:rsidRDefault="00F05E24" w:rsidP="00C83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E24" w:rsidRPr="00C83251" w:rsidRDefault="00F05E24" w:rsidP="00C83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E24" w:rsidRPr="00C83251" w:rsidRDefault="00F05E24" w:rsidP="00C83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E24" w:rsidRPr="00C83251" w:rsidRDefault="00F05E24" w:rsidP="00C83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E24" w:rsidRPr="00C83251" w:rsidRDefault="00F05E24" w:rsidP="00C83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E24" w:rsidRPr="00C83251" w:rsidRDefault="00F05E24" w:rsidP="00C83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FF8" w:rsidRPr="00C83251" w:rsidRDefault="00091FF8" w:rsidP="00C83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FF8" w:rsidRPr="00C83251" w:rsidRDefault="00091FF8" w:rsidP="00C83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2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НЭО</w:t>
            </w:r>
          </w:p>
          <w:p w:rsidR="00091FF8" w:rsidRPr="00C83251" w:rsidRDefault="00091FF8" w:rsidP="00C83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251">
              <w:rPr>
                <w:rFonts w:ascii="Times New Roman" w:hAnsi="Times New Roman" w:cs="Times New Roman"/>
                <w:sz w:val="28"/>
                <w:szCs w:val="28"/>
              </w:rPr>
              <w:t>3.6 развитие готовности к сотрудничеству и дружбе, оказанию помощи тем, кто в ней нуждается.</w:t>
            </w:r>
          </w:p>
          <w:p w:rsidR="00091FF8" w:rsidRPr="00C83251" w:rsidRDefault="00091FF8" w:rsidP="00C83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251">
              <w:rPr>
                <w:rFonts w:ascii="Times New Roman" w:hAnsi="Times New Roman" w:cs="Times New Roman"/>
                <w:sz w:val="28"/>
                <w:szCs w:val="28"/>
              </w:rPr>
              <w:t>3.3 развитие основных моральных норм (справедливое распределение, взаимопомо</w:t>
            </w:r>
            <w:r w:rsidRPr="00C832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щь, ответственность)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FF8" w:rsidRPr="00C83251" w:rsidRDefault="00091FF8" w:rsidP="00C83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2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ПО3 структурирование знаний</w:t>
            </w:r>
          </w:p>
          <w:p w:rsidR="00091FF8" w:rsidRPr="00C83251" w:rsidRDefault="00091FF8" w:rsidP="00C83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251">
              <w:rPr>
                <w:rFonts w:ascii="Times New Roman" w:hAnsi="Times New Roman" w:cs="Times New Roman"/>
                <w:sz w:val="28"/>
                <w:szCs w:val="28"/>
              </w:rPr>
              <w:t>ПО5 выбор наиболее эффективных способов решения задач в зависимости от конкретных условий</w:t>
            </w:r>
          </w:p>
          <w:p w:rsidR="00091FF8" w:rsidRPr="00C83251" w:rsidRDefault="00091FF8" w:rsidP="00C83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251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Start"/>
            <w:r w:rsidRPr="00C8325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C83251">
              <w:rPr>
                <w:rFonts w:ascii="Times New Roman" w:hAnsi="Times New Roman" w:cs="Times New Roman"/>
                <w:sz w:val="28"/>
                <w:szCs w:val="28"/>
              </w:rPr>
              <w:t xml:space="preserve"> осознанное и произвольное </w:t>
            </w:r>
            <w:r w:rsidRPr="00C832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построение речевого высказывания в устной форме</w:t>
            </w:r>
          </w:p>
          <w:p w:rsidR="00091FF8" w:rsidRPr="00C83251" w:rsidRDefault="00091FF8" w:rsidP="00C83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251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Start"/>
            <w:r w:rsidRPr="00C8325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  <w:r w:rsidRPr="00C83251">
              <w:rPr>
                <w:rFonts w:ascii="Times New Roman" w:hAnsi="Times New Roman" w:cs="Times New Roman"/>
                <w:sz w:val="28"/>
                <w:szCs w:val="28"/>
              </w:rPr>
              <w:t xml:space="preserve"> рефлексия способов и условий действия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FF8" w:rsidRPr="00C83251" w:rsidRDefault="00091FF8" w:rsidP="00C83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32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РКон</w:t>
            </w:r>
            <w:proofErr w:type="spellEnd"/>
            <w:r w:rsidRPr="00C832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83251">
              <w:rPr>
                <w:rFonts w:ascii="Times New Roman" w:hAnsi="Times New Roman" w:cs="Times New Roman"/>
                <w:sz w:val="28"/>
                <w:szCs w:val="28"/>
              </w:rPr>
              <w:t>–к</w:t>
            </w:r>
            <w:proofErr w:type="gramEnd"/>
            <w:r w:rsidRPr="00C83251">
              <w:rPr>
                <w:rFonts w:ascii="Times New Roman" w:hAnsi="Times New Roman" w:cs="Times New Roman"/>
                <w:sz w:val="28"/>
                <w:szCs w:val="28"/>
              </w:rPr>
              <w:t>онтроль в форме сличения способа действия и его результата с заданным эталоном с целью обнаружения отклонений и различий</w:t>
            </w:r>
          </w:p>
          <w:p w:rsidR="00091FF8" w:rsidRPr="00C83251" w:rsidRDefault="00091FF8" w:rsidP="00C83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251">
              <w:rPr>
                <w:rFonts w:ascii="Times New Roman" w:hAnsi="Times New Roman" w:cs="Times New Roman"/>
                <w:sz w:val="28"/>
                <w:szCs w:val="28"/>
              </w:rPr>
              <w:t xml:space="preserve">РО оценка-выделение и осознание учащимися того, что уже усвоено </w:t>
            </w:r>
            <w:r w:rsidRPr="00C832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что ещё подлежит усвоению, осознание качества и уровня усвоения</w:t>
            </w:r>
          </w:p>
          <w:p w:rsidR="00091FF8" w:rsidRPr="00C83251" w:rsidRDefault="00091FF8" w:rsidP="00C83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3251">
              <w:rPr>
                <w:rFonts w:ascii="Times New Roman" w:hAnsi="Times New Roman" w:cs="Times New Roman"/>
                <w:sz w:val="28"/>
                <w:szCs w:val="28"/>
              </w:rPr>
              <w:t>РКор</w:t>
            </w:r>
            <w:proofErr w:type="spellEnd"/>
            <w:r w:rsidRPr="00C83251">
              <w:rPr>
                <w:rFonts w:ascii="Times New Roman" w:hAnsi="Times New Roman" w:cs="Times New Roman"/>
                <w:sz w:val="28"/>
                <w:szCs w:val="28"/>
              </w:rPr>
              <w:t xml:space="preserve"> – коррекция внесение необходимых дополнений и корректив в </w:t>
            </w:r>
            <w:proofErr w:type="gramStart"/>
            <w:r w:rsidRPr="00C83251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proofErr w:type="gramEnd"/>
            <w:r w:rsidRPr="00C83251">
              <w:rPr>
                <w:rFonts w:ascii="Times New Roman" w:hAnsi="Times New Roman" w:cs="Times New Roman"/>
                <w:sz w:val="28"/>
                <w:szCs w:val="28"/>
              </w:rPr>
              <w:t xml:space="preserve"> и способ действия в случае расхождения эталона.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FF8" w:rsidRPr="00C83251" w:rsidRDefault="00091FF8" w:rsidP="00C83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2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Управление поведением партнёра, контроль, коррекция.</w:t>
            </w:r>
          </w:p>
          <w:p w:rsidR="00091FF8" w:rsidRPr="00C83251" w:rsidRDefault="00091FF8" w:rsidP="00C83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251">
              <w:rPr>
                <w:rFonts w:ascii="Times New Roman" w:hAnsi="Times New Roman" w:cs="Times New Roman"/>
                <w:sz w:val="28"/>
                <w:szCs w:val="28"/>
              </w:rPr>
              <w:t>Коммуникация (кооперация)</w:t>
            </w:r>
          </w:p>
          <w:p w:rsidR="00091FF8" w:rsidRPr="00C83251" w:rsidRDefault="00091FF8" w:rsidP="00C83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251">
              <w:rPr>
                <w:rFonts w:ascii="Times New Roman" w:hAnsi="Times New Roman" w:cs="Times New Roman"/>
                <w:sz w:val="28"/>
                <w:szCs w:val="28"/>
              </w:rPr>
              <w:t>1.5 умение слушать собеседника</w:t>
            </w:r>
          </w:p>
          <w:p w:rsidR="00091FF8" w:rsidRPr="00C83251" w:rsidRDefault="00091FF8" w:rsidP="00C83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251">
              <w:rPr>
                <w:rFonts w:ascii="Times New Roman" w:hAnsi="Times New Roman" w:cs="Times New Roman"/>
                <w:sz w:val="28"/>
                <w:szCs w:val="28"/>
              </w:rPr>
              <w:t>Инициативное сотрудничество в поиске и выборе информации</w:t>
            </w:r>
          </w:p>
          <w:p w:rsidR="00091FF8" w:rsidRPr="00C83251" w:rsidRDefault="00091FF8" w:rsidP="00C83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251">
              <w:rPr>
                <w:rFonts w:ascii="Times New Roman" w:hAnsi="Times New Roman" w:cs="Times New Roman"/>
                <w:sz w:val="28"/>
                <w:szCs w:val="28"/>
              </w:rPr>
              <w:t xml:space="preserve">2.2 ориентация на позицию других </w:t>
            </w:r>
            <w:r w:rsidRPr="00C832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людей, отличную от собственной, уважение иной точки зрения</w:t>
            </w:r>
          </w:p>
          <w:p w:rsidR="00091FF8" w:rsidRPr="00C83251" w:rsidRDefault="00091FF8" w:rsidP="00C83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251">
              <w:rPr>
                <w:rFonts w:ascii="Times New Roman" w:hAnsi="Times New Roman" w:cs="Times New Roman"/>
                <w:sz w:val="28"/>
                <w:szCs w:val="28"/>
              </w:rPr>
              <w:t>2.4 учёт разных мнений и умение обосновывать собственное.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FF8" w:rsidRPr="00C83251" w:rsidRDefault="00091FF8" w:rsidP="00C83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2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Групповая работа, фронтальная беседа, проблемная ситуация.</w:t>
            </w:r>
          </w:p>
        </w:tc>
      </w:tr>
      <w:tr w:rsidR="00091FF8" w:rsidRPr="00C83251" w:rsidTr="00A51D51"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FF8" w:rsidRPr="00C83251" w:rsidRDefault="00091FF8" w:rsidP="00C8325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25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6. Самостоятельная работа</w:t>
            </w:r>
          </w:p>
          <w:p w:rsidR="00091FF8" w:rsidRPr="00C83251" w:rsidRDefault="00091FF8" w:rsidP="00C8325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251">
              <w:rPr>
                <w:rFonts w:ascii="Times New Roman" w:hAnsi="Times New Roman" w:cs="Times New Roman"/>
                <w:b/>
                <w:sz w:val="28"/>
                <w:szCs w:val="28"/>
              </w:rPr>
              <w:t>(7 мин)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F5" w:rsidRPr="00C83251" w:rsidRDefault="00FC6BA9" w:rsidP="00C8325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Каким образом можно сэкономить?</w:t>
            </w:r>
          </w:p>
          <w:p w:rsidR="002E28F5" w:rsidRPr="00C83251" w:rsidRDefault="00FC6BA9" w:rsidP="00C8325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25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Можно ли сэкономить на квартплате? </w:t>
            </w:r>
            <w:r w:rsidRPr="00C83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какой ее части? Экономить воду! Каким образом? Надо следить за тем, чтобы в доме не горело лишнее освещение, не лилась вода. Часто бывает так, что вы ушли из своей комнаты, оставив там включенными телевизор и свет. Пока вы пьете чай на кухне, электричество горит зря. Выключив его перед уходом, вы экономите деньги.</w:t>
            </w:r>
          </w:p>
          <w:p w:rsidR="00FC6BA9" w:rsidRPr="00C83251" w:rsidRDefault="00FC6BA9" w:rsidP="00C8325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25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Можно ли сэкономить на продуктах?</w:t>
            </w:r>
            <w:r w:rsidRPr="00C83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Нельзя исключать из своего рациона овощи и фрукты, крупы, мясо, рыбу и молоко. Организм должен получать полноценное питание. Можно сэкономить на покупке сладкого: </w:t>
            </w:r>
            <w:r w:rsidRPr="00C83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конфет, мороженого, печенья. Без этих продуктов мы вполне может обойтись, если на них нет денег.</w:t>
            </w:r>
          </w:p>
          <w:p w:rsidR="002E28F5" w:rsidRPr="00C83251" w:rsidRDefault="00FC6BA9" w:rsidP="00C83251">
            <w:pPr>
              <w:shd w:val="clear" w:color="auto" w:fill="FFFFFF"/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25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Как можно сэкономить на одежде и обуви?</w:t>
            </w:r>
            <w:r w:rsidRPr="00C83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Можно только продлить срок службы тех вещей, которые у вас есть. Это значит, надо их беречь, не рвать, лишний раз не пачкать. Если родители вынуждены купить вам третьи джинсы за осень, потому что вы порвали предыдущие двое, то о покупке нового красивого джемпера (или кроссовок) придется забыть на долгое время.</w:t>
            </w:r>
          </w:p>
          <w:p w:rsidR="002E28F5" w:rsidRPr="00C83251" w:rsidRDefault="00FC6BA9" w:rsidP="00C83251">
            <w:pPr>
              <w:shd w:val="clear" w:color="auto" w:fill="FFFFFF"/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25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Можно ли сэкономить на транспорте?</w:t>
            </w:r>
            <w:r w:rsidRPr="00C83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Если вы не пользуетесь проездным, то некоторые небольшие расстояния можно пройти пешком, заодно и прогуляться.</w:t>
            </w:r>
          </w:p>
          <w:p w:rsidR="002E28F5" w:rsidRPr="00C83251" w:rsidRDefault="00FC6BA9" w:rsidP="00C83251">
            <w:pPr>
              <w:shd w:val="clear" w:color="auto" w:fill="FFFFFF"/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25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Конечно, можно не ходить в кино, театры, музеи, на занятия в секции и кружки. </w:t>
            </w:r>
            <w:r w:rsidRPr="00C83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 не стоит так обеднять свою жизнь из-за того, что вы хотите купить себе какую- то игру.</w:t>
            </w:r>
          </w:p>
          <w:p w:rsidR="00FC6BA9" w:rsidRPr="00C83251" w:rsidRDefault="00FC6BA9" w:rsidP="00C83251">
            <w:pPr>
              <w:shd w:val="clear" w:color="auto" w:fill="FFFFFF"/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Вывод: Мы с вами просто </w:t>
            </w:r>
            <w:r w:rsidRPr="00C83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поиграли в семейный бюджет. А теперь представьте ваших родителей, которые не играют, а каждый месяц зарабатывают деньги и рассчитывают: на что их потратить в первую очередь, а с чем подождать. Семейная экономика – это правильное ведение семейного хозяйства.</w:t>
            </w:r>
          </w:p>
          <w:p w:rsidR="00FC6BA9" w:rsidRPr="00C83251" w:rsidRDefault="00FC6BA9" w:rsidP="00C83251">
            <w:pPr>
              <w:shd w:val="clear" w:color="auto" w:fill="FFFFFF"/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Поэтому не обижайтесь, если вы слышите в ответ на свою просьбу: «Сейчас на это нет денег». Это не значит, что у мамы или папы нет денег в кошельке — они есть, но не для этого. Ваши родители рассчитали, какие </w:t>
            </w:r>
            <w:proofErr w:type="gramStart"/>
            <w:r w:rsidRPr="00C83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суммы</w:t>
            </w:r>
            <w:proofErr w:type="gramEnd"/>
            <w:r w:rsidRPr="00C83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куда пойдут в течение месяца. </w:t>
            </w:r>
            <w:proofErr w:type="gramStart"/>
            <w:r w:rsidRPr="00C83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Ваша просьба может быть выполнен или в ущерб питанию, или в ущерб еще каких-то покупок.</w:t>
            </w:r>
            <w:proofErr w:type="gramEnd"/>
            <w:r w:rsidRPr="00C83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 может быть, родителям даже придется занимать деньги. Поэтому прежде чем обижаться и требовать чего-то, поговорите с родителями и подсчитайте ваш семейный бюджет.  </w:t>
            </w:r>
          </w:p>
          <w:p w:rsidR="00FC6BA9" w:rsidRPr="00C83251" w:rsidRDefault="00FC6BA9" w:rsidP="00C8325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-У нас сегодня уже появился небольшой опыт составления бюджета, а скажите ребята, могут ли в семье появиться </w:t>
            </w:r>
            <w:r w:rsidRPr="00C8325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незапланированные доходы</w:t>
            </w:r>
            <w:r w:rsidRPr="00C83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? </w:t>
            </w:r>
            <w:r w:rsidRPr="00C83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Какие?  (выигрыш в лотерее, премия на работе, подарок на день рождения) </w:t>
            </w:r>
          </w:p>
          <w:p w:rsidR="00FC6BA9" w:rsidRPr="00C83251" w:rsidRDefault="00FC6BA9" w:rsidP="00C8325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А </w:t>
            </w:r>
            <w:r w:rsidRPr="00C8325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непредвиденные расходы?</w:t>
            </w:r>
            <w:r w:rsidRPr="00C83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(поломка бытовой техники, машины, тяжелая болезнь и т.д.)</w:t>
            </w:r>
          </w:p>
          <w:p w:rsidR="00FC6BA9" w:rsidRPr="00C83251" w:rsidRDefault="00FC6BA9" w:rsidP="00C83251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C83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Самопроверка </w:t>
            </w:r>
          </w:p>
          <w:p w:rsidR="00FC6BA9" w:rsidRPr="00C83251" w:rsidRDefault="00FC6BA9" w:rsidP="00C8325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2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Тест</w:t>
            </w:r>
          </w:p>
          <w:p w:rsidR="00FC6BA9" w:rsidRPr="00C83251" w:rsidRDefault="00FC6BA9" w:rsidP="00C8325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C83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Самопроверка. Выпишите буквы выбранных вариантов ответов. Какое слово у вас получилось? </w:t>
            </w:r>
            <w:r w:rsidRPr="00C8325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(Ответ: бюджет.)</w:t>
            </w:r>
          </w:p>
          <w:p w:rsidR="00FC6BA9" w:rsidRPr="00C83251" w:rsidRDefault="00FC6BA9" w:rsidP="00C8325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Вспомним, чему должны мы были научиться на уроке? Давайте вернёмся к </w:t>
            </w:r>
            <w:proofErr w:type="gramStart"/>
            <w:r w:rsidRPr="00C83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задачам</w:t>
            </w:r>
            <w:proofErr w:type="gramEnd"/>
            <w:r w:rsidRPr="00C83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которые ставили в начале урока. Я </w:t>
            </w:r>
            <w:proofErr w:type="gramStart"/>
            <w:r w:rsidRPr="00C83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начну</w:t>
            </w:r>
            <w:proofErr w:type="gramEnd"/>
            <w:r w:rsidRPr="00C83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 вы продолжите. Что мы сравнивали (доходы и расходы)</w:t>
            </w:r>
          </w:p>
          <w:p w:rsidR="00FC6BA9" w:rsidRPr="00C83251" w:rsidRDefault="00FC6BA9" w:rsidP="00C8325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Анализировали (семейный бюджет)</w:t>
            </w:r>
          </w:p>
          <w:p w:rsidR="00FC6BA9" w:rsidRPr="00C83251" w:rsidRDefault="00FC6BA9" w:rsidP="00C8325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Обобщали или делали выводы (семейный бюджет необходимо заранее планировать.)</w:t>
            </w:r>
          </w:p>
          <w:p w:rsidR="00FC6BA9" w:rsidRPr="00C83251" w:rsidRDefault="00FC6BA9" w:rsidP="00C83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251">
              <w:rPr>
                <w:rFonts w:ascii="Times New Roman" w:hAnsi="Times New Roman" w:cs="Times New Roman"/>
                <w:sz w:val="28"/>
                <w:szCs w:val="28"/>
              </w:rPr>
              <w:t>– На наш электронный адрес пришло сообщение «Прош</w:t>
            </w:r>
            <w:r w:rsidR="002E28F5" w:rsidRPr="00C83251">
              <w:rPr>
                <w:rFonts w:ascii="Times New Roman" w:hAnsi="Times New Roman" w:cs="Times New Roman"/>
                <w:sz w:val="28"/>
                <w:szCs w:val="28"/>
              </w:rPr>
              <w:t>у помощи»</w:t>
            </w:r>
            <w:r w:rsidRPr="00C8325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</w:t>
            </w:r>
          </w:p>
          <w:p w:rsidR="00FC6BA9" w:rsidRPr="00C83251" w:rsidRDefault="00FC6BA9" w:rsidP="00C83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251">
              <w:rPr>
                <w:rFonts w:ascii="Times New Roman" w:hAnsi="Times New Roman" w:cs="Times New Roman"/>
                <w:sz w:val="28"/>
                <w:szCs w:val="28"/>
              </w:rPr>
              <w:t>+срочно нужна помощь маленькой Вере на дорогостоящую операцию;</w:t>
            </w:r>
          </w:p>
          <w:p w:rsidR="00FC6BA9" w:rsidRPr="00C83251" w:rsidRDefault="00FC6BA9" w:rsidP="00C83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251">
              <w:rPr>
                <w:rFonts w:ascii="Times New Roman" w:hAnsi="Times New Roman" w:cs="Times New Roman"/>
                <w:sz w:val="28"/>
                <w:szCs w:val="28"/>
              </w:rPr>
              <w:t>+талантливому скрипачу на покупку скрипки;</w:t>
            </w:r>
          </w:p>
          <w:p w:rsidR="00FC6BA9" w:rsidRPr="00C83251" w:rsidRDefault="00FC6BA9" w:rsidP="00C83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251">
              <w:rPr>
                <w:rFonts w:ascii="Times New Roman" w:hAnsi="Times New Roman" w:cs="Times New Roman"/>
                <w:sz w:val="28"/>
                <w:szCs w:val="28"/>
              </w:rPr>
              <w:t xml:space="preserve">+врачу - ветеринару для открытия </w:t>
            </w:r>
            <w:r w:rsidRPr="00C832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приюта для бездомных собак;</w:t>
            </w:r>
          </w:p>
          <w:p w:rsidR="00FC6BA9" w:rsidRPr="00C83251" w:rsidRDefault="00FC6BA9" w:rsidP="00C83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251">
              <w:rPr>
                <w:rFonts w:ascii="Times New Roman" w:hAnsi="Times New Roman" w:cs="Times New Roman"/>
                <w:sz w:val="28"/>
                <w:szCs w:val="28"/>
              </w:rPr>
              <w:t>+спортсменам лыжникам для поездки на окружные соревнования.</w:t>
            </w:r>
          </w:p>
          <w:p w:rsidR="00FC6BA9" w:rsidRPr="00C83251" w:rsidRDefault="00FC6BA9" w:rsidP="00C83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251">
              <w:rPr>
                <w:rFonts w:ascii="Times New Roman" w:hAnsi="Times New Roman" w:cs="Times New Roman"/>
                <w:sz w:val="28"/>
                <w:szCs w:val="28"/>
              </w:rPr>
              <w:t xml:space="preserve">- Обсудите в своей «семье», согласны ли вы помочь кому-либо </w:t>
            </w:r>
            <w:proofErr w:type="gramStart"/>
            <w:r w:rsidRPr="00C83251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  <w:r w:rsidRPr="00C83251">
              <w:rPr>
                <w:rFonts w:ascii="Times New Roman" w:hAnsi="Times New Roman" w:cs="Times New Roman"/>
                <w:sz w:val="28"/>
                <w:szCs w:val="28"/>
              </w:rPr>
              <w:t xml:space="preserve"> нуждающихся.</w:t>
            </w:r>
          </w:p>
          <w:p w:rsidR="00091FF8" w:rsidRPr="00C83251" w:rsidRDefault="00FC6BA9" w:rsidP="00C83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251">
              <w:rPr>
                <w:rFonts w:ascii="Times New Roman" w:hAnsi="Times New Roman" w:cs="Times New Roman"/>
                <w:sz w:val="28"/>
                <w:szCs w:val="28"/>
              </w:rPr>
              <w:t xml:space="preserve">- Да, мы должны помогать друг другу, и я рада, что вы так поступили. Сегодня ты помог, а завтра помогут тебе. Ведь не всё измеряется в деньгах. </w:t>
            </w:r>
          </w:p>
          <w:p w:rsidR="006C22C6" w:rsidRPr="00C83251" w:rsidRDefault="006C22C6" w:rsidP="00C83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251">
              <w:rPr>
                <w:rFonts w:ascii="Times New Roman" w:hAnsi="Times New Roman" w:cs="Times New Roman"/>
                <w:sz w:val="28"/>
                <w:szCs w:val="28"/>
              </w:rPr>
              <w:t>Давайте вернёмся к словам немецкого писателя.</w:t>
            </w:r>
          </w:p>
          <w:p w:rsidR="009958EB" w:rsidRPr="00C83251" w:rsidRDefault="00E75BAC" w:rsidP="00C83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251">
              <w:rPr>
                <w:rFonts w:ascii="Times New Roman" w:hAnsi="Times New Roman" w:cs="Times New Roman"/>
                <w:sz w:val="28"/>
                <w:szCs w:val="28"/>
              </w:rPr>
              <w:t>Мы с вами храбрые</w:t>
            </w:r>
            <w:r w:rsidR="009958EB" w:rsidRPr="00C83251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gramStart"/>
            <w:r w:rsidR="009958EB" w:rsidRPr="00C83251">
              <w:rPr>
                <w:rFonts w:ascii="Times New Roman" w:hAnsi="Times New Roman" w:cs="Times New Roman"/>
                <w:sz w:val="28"/>
                <w:szCs w:val="28"/>
              </w:rPr>
              <w:t>знаем</w:t>
            </w:r>
            <w:proofErr w:type="gramEnd"/>
            <w:r w:rsidR="009958EB" w:rsidRPr="00C83251">
              <w:rPr>
                <w:rFonts w:ascii="Times New Roman" w:hAnsi="Times New Roman" w:cs="Times New Roman"/>
                <w:sz w:val="28"/>
                <w:szCs w:val="28"/>
              </w:rPr>
              <w:t xml:space="preserve"> как нажить много денег</w:t>
            </w:r>
          </w:p>
          <w:p w:rsidR="00F112A0" w:rsidRPr="00C83251" w:rsidRDefault="00F112A0" w:rsidP="00C83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251">
              <w:rPr>
                <w:rFonts w:ascii="Times New Roman" w:hAnsi="Times New Roman" w:cs="Times New Roman"/>
                <w:sz w:val="28"/>
                <w:szCs w:val="28"/>
              </w:rPr>
              <w:t xml:space="preserve">Мы мудрые – </w:t>
            </w:r>
            <w:proofErr w:type="gramStart"/>
            <w:r w:rsidRPr="00C83251">
              <w:rPr>
                <w:rFonts w:ascii="Times New Roman" w:hAnsi="Times New Roman" w:cs="Times New Roman"/>
                <w:sz w:val="28"/>
                <w:szCs w:val="28"/>
              </w:rPr>
              <w:t>знаем</w:t>
            </w:r>
            <w:proofErr w:type="gramEnd"/>
            <w:r w:rsidRPr="00C83251">
              <w:rPr>
                <w:rFonts w:ascii="Times New Roman" w:hAnsi="Times New Roman" w:cs="Times New Roman"/>
                <w:sz w:val="28"/>
                <w:szCs w:val="28"/>
              </w:rPr>
              <w:t xml:space="preserve"> как их сохранить. И обладаем искусством как умело расходовать.</w:t>
            </w:r>
          </w:p>
          <w:p w:rsidR="006C22C6" w:rsidRPr="00C83251" w:rsidRDefault="006C22C6" w:rsidP="00C83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F8" w:rsidRPr="00C83251" w:rsidRDefault="00091FF8" w:rsidP="00C83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FF8" w:rsidRPr="00C83251" w:rsidRDefault="00091FF8" w:rsidP="00C83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FF8" w:rsidRPr="00C83251" w:rsidRDefault="00091FF8" w:rsidP="00C83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FF8" w:rsidRPr="00C83251" w:rsidRDefault="00091FF8" w:rsidP="00C83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FF8" w:rsidRPr="00C83251" w:rsidRDefault="00091FF8" w:rsidP="00C83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FF8" w:rsidRPr="00C83251" w:rsidRDefault="00091FF8" w:rsidP="00C83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FF8" w:rsidRPr="00C83251" w:rsidRDefault="00091FF8" w:rsidP="00C83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FF8" w:rsidRPr="00C83251" w:rsidRDefault="00091FF8" w:rsidP="00C83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FF8" w:rsidRPr="00C83251" w:rsidRDefault="00091FF8" w:rsidP="00C83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FF8" w:rsidRPr="00C83251" w:rsidRDefault="00091FF8" w:rsidP="00C83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FF8" w:rsidRPr="00C83251" w:rsidRDefault="00091FF8" w:rsidP="00C83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FF8" w:rsidRPr="00C83251" w:rsidRDefault="00091FF8" w:rsidP="00C83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FF8" w:rsidRPr="00C83251" w:rsidRDefault="00091FF8" w:rsidP="00C83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FF8" w:rsidRPr="00C83251" w:rsidRDefault="00091FF8" w:rsidP="00C83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FF8" w:rsidRPr="00C83251" w:rsidRDefault="00091FF8" w:rsidP="00C83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FF8" w:rsidRPr="00C83251" w:rsidRDefault="00091FF8" w:rsidP="00C83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FF8" w:rsidRPr="00C83251" w:rsidRDefault="00091FF8" w:rsidP="00C83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FF8" w:rsidRPr="00C83251" w:rsidRDefault="00091FF8" w:rsidP="00C83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FF8" w:rsidRPr="00C83251" w:rsidRDefault="00091FF8" w:rsidP="00C83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FF8" w:rsidRPr="00C83251" w:rsidRDefault="00091FF8" w:rsidP="00C83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FF8" w:rsidRPr="00C83251" w:rsidRDefault="00091FF8" w:rsidP="00C83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FF8" w:rsidRPr="00C83251" w:rsidRDefault="00091FF8" w:rsidP="00C83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077" w:rsidRPr="00C83251" w:rsidRDefault="00F72077" w:rsidP="00C83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077" w:rsidRPr="00C83251" w:rsidRDefault="00F72077" w:rsidP="00C83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077" w:rsidRPr="00C83251" w:rsidRDefault="00F72077" w:rsidP="00C83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077" w:rsidRPr="00C83251" w:rsidRDefault="00F72077" w:rsidP="00C83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077" w:rsidRPr="00C83251" w:rsidRDefault="00F72077" w:rsidP="00C83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077" w:rsidRPr="00C83251" w:rsidRDefault="00F72077" w:rsidP="00C83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077" w:rsidRPr="00C83251" w:rsidRDefault="00F72077" w:rsidP="00C83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077" w:rsidRPr="00C83251" w:rsidRDefault="00F72077" w:rsidP="00C83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077" w:rsidRPr="00C83251" w:rsidRDefault="00F72077" w:rsidP="00C83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077" w:rsidRPr="00C83251" w:rsidRDefault="00F72077" w:rsidP="00C83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077" w:rsidRPr="00C83251" w:rsidRDefault="00F72077" w:rsidP="00C83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077" w:rsidRPr="00C83251" w:rsidRDefault="00F72077" w:rsidP="00C83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077" w:rsidRPr="00C83251" w:rsidRDefault="00F72077" w:rsidP="00C83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077" w:rsidRPr="00C83251" w:rsidRDefault="00F72077" w:rsidP="00C83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077" w:rsidRPr="00C83251" w:rsidRDefault="00F72077" w:rsidP="00C83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077" w:rsidRPr="00C83251" w:rsidRDefault="00F72077" w:rsidP="00C83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077" w:rsidRPr="00C83251" w:rsidRDefault="00F72077" w:rsidP="00C83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077" w:rsidRPr="00C83251" w:rsidRDefault="00F72077" w:rsidP="00C83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077" w:rsidRPr="00C83251" w:rsidRDefault="00F72077" w:rsidP="00C83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077" w:rsidRPr="00C83251" w:rsidRDefault="00F72077" w:rsidP="00C83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077" w:rsidRPr="00C83251" w:rsidRDefault="00F72077" w:rsidP="00C83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077" w:rsidRPr="00C83251" w:rsidRDefault="00F72077" w:rsidP="00C83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077" w:rsidRPr="00C83251" w:rsidRDefault="00F72077" w:rsidP="00C83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077" w:rsidRPr="00C83251" w:rsidRDefault="00F72077" w:rsidP="00C83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077" w:rsidRPr="00C83251" w:rsidRDefault="00F72077" w:rsidP="00C83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077" w:rsidRPr="00C83251" w:rsidRDefault="00F72077" w:rsidP="00C83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077" w:rsidRPr="00C83251" w:rsidRDefault="00F72077" w:rsidP="00C83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077" w:rsidRPr="00C83251" w:rsidRDefault="00F72077" w:rsidP="00C83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077" w:rsidRPr="00C83251" w:rsidRDefault="00F72077" w:rsidP="00C83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077" w:rsidRPr="00C83251" w:rsidRDefault="00F72077" w:rsidP="00C83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077" w:rsidRPr="00C83251" w:rsidRDefault="00F72077" w:rsidP="00C83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077" w:rsidRPr="00C83251" w:rsidRDefault="00F72077" w:rsidP="00C83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077" w:rsidRPr="00C83251" w:rsidRDefault="00F72077" w:rsidP="00C83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077" w:rsidRPr="00C83251" w:rsidRDefault="00F72077" w:rsidP="00C83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077" w:rsidRPr="00C83251" w:rsidRDefault="00F72077" w:rsidP="00C83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077" w:rsidRPr="00C83251" w:rsidRDefault="00F72077" w:rsidP="00C83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077" w:rsidRPr="00C83251" w:rsidRDefault="00F72077" w:rsidP="00C83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077" w:rsidRPr="00C83251" w:rsidRDefault="00F72077" w:rsidP="00C83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077" w:rsidRPr="00C83251" w:rsidRDefault="00F72077" w:rsidP="00C83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077" w:rsidRPr="00C83251" w:rsidRDefault="00F72077" w:rsidP="00C83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077" w:rsidRPr="00C83251" w:rsidRDefault="00F72077" w:rsidP="00C83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077" w:rsidRPr="00C83251" w:rsidRDefault="00F72077" w:rsidP="00C83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077" w:rsidRPr="00C83251" w:rsidRDefault="00F72077" w:rsidP="00C83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077" w:rsidRPr="00C83251" w:rsidRDefault="00F72077" w:rsidP="00C83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077" w:rsidRPr="00C83251" w:rsidRDefault="00F72077" w:rsidP="00C83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077" w:rsidRPr="00C83251" w:rsidRDefault="00F72077" w:rsidP="00C83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077" w:rsidRPr="00C83251" w:rsidRDefault="00F72077" w:rsidP="00C83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077" w:rsidRPr="00C83251" w:rsidRDefault="00F72077" w:rsidP="00C83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077" w:rsidRPr="00C83251" w:rsidRDefault="00F72077" w:rsidP="00C83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077" w:rsidRPr="00C83251" w:rsidRDefault="00F72077" w:rsidP="00C83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077" w:rsidRPr="00C83251" w:rsidRDefault="00F72077" w:rsidP="00C83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077" w:rsidRPr="00C83251" w:rsidRDefault="00F72077" w:rsidP="00C83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077" w:rsidRPr="00C83251" w:rsidRDefault="00F72077" w:rsidP="00C83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077" w:rsidRPr="00C83251" w:rsidRDefault="00F72077" w:rsidP="00C83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077" w:rsidRPr="00C83251" w:rsidRDefault="00F72077" w:rsidP="00C83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077" w:rsidRPr="00C83251" w:rsidRDefault="00F72077" w:rsidP="00C83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077" w:rsidRPr="00C83251" w:rsidRDefault="00F72077" w:rsidP="00C83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077" w:rsidRPr="00C83251" w:rsidRDefault="00F72077" w:rsidP="00C83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E24" w:rsidRPr="00C83251" w:rsidRDefault="00F05E24" w:rsidP="00C83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E24" w:rsidRPr="00C83251" w:rsidRDefault="00F05E24" w:rsidP="00C83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E24" w:rsidRPr="00C83251" w:rsidRDefault="00F05E24" w:rsidP="00C83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E24" w:rsidRPr="00C83251" w:rsidRDefault="00F05E24" w:rsidP="00C83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E24" w:rsidRPr="00C83251" w:rsidRDefault="00F05E24" w:rsidP="00C83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E24" w:rsidRPr="00C83251" w:rsidRDefault="00F05E24" w:rsidP="00C83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E24" w:rsidRPr="00C83251" w:rsidRDefault="00F05E24" w:rsidP="00C83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E24" w:rsidRPr="00C83251" w:rsidRDefault="00F05E24" w:rsidP="00C83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E24" w:rsidRPr="00C83251" w:rsidRDefault="00F05E24" w:rsidP="00C83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E24" w:rsidRPr="00C83251" w:rsidRDefault="00F05E24" w:rsidP="00C83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251">
              <w:rPr>
                <w:rFonts w:ascii="Times New Roman" w:hAnsi="Times New Roman" w:cs="Times New Roman"/>
                <w:sz w:val="28"/>
                <w:szCs w:val="28"/>
              </w:rPr>
              <w:t>-Если кто-то заболел, испорченная вещь: обувь, техника, мебель, на подарок.</w:t>
            </w:r>
          </w:p>
          <w:p w:rsidR="00F05E24" w:rsidRPr="00C83251" w:rsidRDefault="00F05E24" w:rsidP="00C83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E24" w:rsidRPr="00C83251" w:rsidRDefault="00F05E24" w:rsidP="00C83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E24" w:rsidRPr="00C83251" w:rsidRDefault="00F05E24" w:rsidP="00C83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3251">
              <w:rPr>
                <w:rFonts w:ascii="Times New Roman" w:hAnsi="Times New Roman" w:cs="Times New Roman"/>
                <w:sz w:val="28"/>
                <w:szCs w:val="28"/>
              </w:rPr>
              <w:t xml:space="preserve">План доходов и расходов, т. е. семейный бюджет.) </w:t>
            </w:r>
            <w:proofErr w:type="gramEnd"/>
          </w:p>
          <w:p w:rsidR="00F05E24" w:rsidRPr="00C83251" w:rsidRDefault="00F05E24" w:rsidP="00C83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E24" w:rsidRPr="00C83251" w:rsidRDefault="00F05E24" w:rsidP="00C83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E24" w:rsidRPr="00C83251" w:rsidRDefault="00F05E24" w:rsidP="00C83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E24" w:rsidRPr="00C83251" w:rsidRDefault="00F05E24" w:rsidP="00C83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E24" w:rsidRPr="00C83251" w:rsidRDefault="00F05E24" w:rsidP="00C83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E24" w:rsidRPr="00C83251" w:rsidRDefault="00F05E24" w:rsidP="00C83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E24" w:rsidRPr="00C83251" w:rsidRDefault="00F05E24" w:rsidP="00C83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251">
              <w:rPr>
                <w:rFonts w:ascii="Times New Roman" w:hAnsi="Times New Roman" w:cs="Times New Roman"/>
                <w:sz w:val="28"/>
                <w:szCs w:val="28"/>
              </w:rPr>
              <w:t>Выполняют тест.</w:t>
            </w:r>
          </w:p>
          <w:p w:rsidR="00F05E24" w:rsidRPr="00C83251" w:rsidRDefault="00F05E24" w:rsidP="00C83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E24" w:rsidRPr="00C83251" w:rsidRDefault="00F05E24" w:rsidP="00C83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E24" w:rsidRPr="00C83251" w:rsidRDefault="00F05E24" w:rsidP="00C83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E24" w:rsidRPr="00C83251" w:rsidRDefault="00F05E24" w:rsidP="00C83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E24" w:rsidRPr="00C83251" w:rsidRDefault="00F05E24" w:rsidP="00C83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E24" w:rsidRPr="00C83251" w:rsidRDefault="00F05E24" w:rsidP="00C83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077" w:rsidRPr="00C83251" w:rsidRDefault="00F72077" w:rsidP="00C83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077" w:rsidRPr="00C83251" w:rsidRDefault="00F72077" w:rsidP="00C83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FF8" w:rsidRPr="00C83251" w:rsidRDefault="00091FF8" w:rsidP="00C83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FF8" w:rsidRPr="00C83251" w:rsidRDefault="00091FF8" w:rsidP="00C83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2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НЭО</w:t>
            </w:r>
          </w:p>
          <w:p w:rsidR="00091FF8" w:rsidRPr="00C83251" w:rsidRDefault="00091FF8" w:rsidP="00C83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251">
              <w:rPr>
                <w:rFonts w:ascii="Times New Roman" w:hAnsi="Times New Roman" w:cs="Times New Roman"/>
                <w:sz w:val="28"/>
                <w:szCs w:val="28"/>
              </w:rPr>
              <w:t>3.6 развитие готовности к сотрудничеству и дружбе, оказанию помощи тем, кто в ней нуждается.</w:t>
            </w:r>
          </w:p>
          <w:p w:rsidR="00091FF8" w:rsidRPr="00C83251" w:rsidRDefault="00091FF8" w:rsidP="00C83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251">
              <w:rPr>
                <w:rFonts w:ascii="Times New Roman" w:hAnsi="Times New Roman" w:cs="Times New Roman"/>
                <w:sz w:val="28"/>
                <w:szCs w:val="28"/>
              </w:rPr>
              <w:t>3.3 развитие основных моральных норм (справедливое распределение, взаимопомо</w:t>
            </w:r>
            <w:r w:rsidRPr="00C832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щь, ответственность)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FF8" w:rsidRPr="00C83251" w:rsidRDefault="00091FF8" w:rsidP="00C83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2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ПО3 структурирование знаний</w:t>
            </w:r>
          </w:p>
          <w:p w:rsidR="00091FF8" w:rsidRPr="00C83251" w:rsidRDefault="00091FF8" w:rsidP="00C83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251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Start"/>
            <w:r w:rsidRPr="00C832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C83251">
              <w:rPr>
                <w:rFonts w:ascii="Times New Roman" w:hAnsi="Times New Roman" w:cs="Times New Roman"/>
                <w:sz w:val="28"/>
                <w:szCs w:val="28"/>
              </w:rPr>
              <w:t xml:space="preserve"> Поиск и выделение необходимой информации</w:t>
            </w:r>
          </w:p>
          <w:p w:rsidR="00091FF8" w:rsidRPr="00C83251" w:rsidRDefault="00091FF8" w:rsidP="00C83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251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Start"/>
            <w:r w:rsidRPr="00C8325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  <w:r w:rsidRPr="00C83251">
              <w:rPr>
                <w:rFonts w:ascii="Times New Roman" w:hAnsi="Times New Roman" w:cs="Times New Roman"/>
                <w:sz w:val="28"/>
                <w:szCs w:val="28"/>
              </w:rPr>
              <w:t xml:space="preserve"> рефлексия способов и условий действия</w:t>
            </w:r>
          </w:p>
          <w:p w:rsidR="00091FF8" w:rsidRPr="00C83251" w:rsidRDefault="00091FF8" w:rsidP="00C83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251">
              <w:rPr>
                <w:rFonts w:ascii="Times New Roman" w:hAnsi="Times New Roman" w:cs="Times New Roman"/>
                <w:sz w:val="28"/>
                <w:szCs w:val="28"/>
              </w:rPr>
              <w:t xml:space="preserve">ПО5 выбор наиболее эффективных </w:t>
            </w:r>
            <w:r w:rsidRPr="00C832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способов решения задач в зависимости от конкретных условий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FF8" w:rsidRPr="00C83251" w:rsidRDefault="00091FF8" w:rsidP="00C83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32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РКонтроль</w:t>
            </w:r>
            <w:proofErr w:type="spellEnd"/>
            <w:r w:rsidRPr="00C8325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83251">
              <w:rPr>
                <w:rFonts w:ascii="Times New Roman" w:hAnsi="Times New Roman" w:cs="Times New Roman"/>
                <w:sz w:val="28"/>
                <w:szCs w:val="28"/>
              </w:rPr>
              <w:t>Ркоррекция</w:t>
            </w:r>
            <w:proofErr w:type="spellEnd"/>
            <w:r w:rsidRPr="00C8325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83251">
              <w:rPr>
                <w:rFonts w:ascii="Times New Roman" w:hAnsi="Times New Roman" w:cs="Times New Roman"/>
                <w:sz w:val="28"/>
                <w:szCs w:val="28"/>
              </w:rPr>
              <w:t>Роценка</w:t>
            </w:r>
            <w:proofErr w:type="spellEnd"/>
          </w:p>
          <w:p w:rsidR="00091FF8" w:rsidRPr="00C83251" w:rsidRDefault="00091FF8" w:rsidP="00C83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251">
              <w:rPr>
                <w:rFonts w:ascii="Times New Roman" w:hAnsi="Times New Roman" w:cs="Times New Roman"/>
                <w:sz w:val="28"/>
                <w:szCs w:val="28"/>
              </w:rPr>
              <w:t xml:space="preserve">РВС </w:t>
            </w:r>
            <w:proofErr w:type="gramStart"/>
            <w:r w:rsidRPr="00C8325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spellStart"/>
            <w:r w:rsidRPr="00C8325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83251">
              <w:rPr>
                <w:rFonts w:ascii="Times New Roman" w:hAnsi="Times New Roman" w:cs="Times New Roman"/>
                <w:sz w:val="28"/>
                <w:szCs w:val="28"/>
              </w:rPr>
              <w:t>аморегуляция</w:t>
            </w:r>
            <w:proofErr w:type="spellEnd"/>
            <w:r w:rsidRPr="00C83251">
              <w:rPr>
                <w:rFonts w:ascii="Times New Roman" w:hAnsi="Times New Roman" w:cs="Times New Roman"/>
                <w:sz w:val="28"/>
                <w:szCs w:val="28"/>
              </w:rPr>
              <w:t xml:space="preserve"> к выбору в ситуации мотивационного конфликта к преодолению препятствий.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FF8" w:rsidRPr="00C83251" w:rsidRDefault="00091FF8" w:rsidP="00C83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251">
              <w:rPr>
                <w:rFonts w:ascii="Times New Roman" w:hAnsi="Times New Roman" w:cs="Times New Roman"/>
                <w:sz w:val="28"/>
                <w:szCs w:val="28"/>
              </w:rPr>
              <w:t>Управление поведением партнёра, контроль, коррекция.</w:t>
            </w:r>
          </w:p>
          <w:p w:rsidR="00091FF8" w:rsidRPr="00C83251" w:rsidRDefault="00091FF8" w:rsidP="00C83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251">
              <w:rPr>
                <w:rFonts w:ascii="Times New Roman" w:hAnsi="Times New Roman" w:cs="Times New Roman"/>
                <w:sz w:val="28"/>
                <w:szCs w:val="28"/>
              </w:rPr>
              <w:t>Коммуникация (кооперация)</w:t>
            </w:r>
          </w:p>
          <w:p w:rsidR="00091FF8" w:rsidRPr="00C83251" w:rsidRDefault="00091FF8" w:rsidP="00C83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251">
              <w:rPr>
                <w:rFonts w:ascii="Times New Roman" w:hAnsi="Times New Roman" w:cs="Times New Roman"/>
                <w:sz w:val="28"/>
                <w:szCs w:val="28"/>
              </w:rPr>
              <w:t>1.5 умение слушать собеседника</w:t>
            </w:r>
          </w:p>
          <w:p w:rsidR="00091FF8" w:rsidRPr="00C83251" w:rsidRDefault="00091FF8" w:rsidP="00C83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251">
              <w:rPr>
                <w:rFonts w:ascii="Times New Roman" w:hAnsi="Times New Roman" w:cs="Times New Roman"/>
                <w:sz w:val="28"/>
                <w:szCs w:val="28"/>
              </w:rPr>
              <w:t>Инициативное сотрудничество в поиске и выборе информации</w:t>
            </w:r>
          </w:p>
          <w:p w:rsidR="00091FF8" w:rsidRPr="00C83251" w:rsidRDefault="00091FF8" w:rsidP="00C83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251">
              <w:rPr>
                <w:rFonts w:ascii="Times New Roman" w:hAnsi="Times New Roman" w:cs="Times New Roman"/>
                <w:sz w:val="28"/>
                <w:szCs w:val="28"/>
              </w:rPr>
              <w:t xml:space="preserve">2.2 ориентация на позицию других </w:t>
            </w:r>
            <w:r w:rsidRPr="00C832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людей, отличную от собственной, уважение иной точки зрения</w:t>
            </w:r>
          </w:p>
          <w:p w:rsidR="00091FF8" w:rsidRPr="00C83251" w:rsidRDefault="00091FF8" w:rsidP="00C83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251">
              <w:rPr>
                <w:rFonts w:ascii="Times New Roman" w:hAnsi="Times New Roman" w:cs="Times New Roman"/>
                <w:sz w:val="28"/>
                <w:szCs w:val="28"/>
              </w:rPr>
              <w:t>2.4 учёт разных мнений и умение обосновывать собственное.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FF8" w:rsidRPr="00C83251" w:rsidRDefault="00091FF8" w:rsidP="00C83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25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Кейс-метод</w:t>
            </w:r>
            <w:r w:rsidRPr="00C83251">
              <w:rPr>
                <w:rFonts w:ascii="Times New Roman" w:hAnsi="Times New Roman" w:cs="Times New Roman"/>
                <w:sz w:val="28"/>
                <w:szCs w:val="28"/>
              </w:rPr>
              <w:t xml:space="preserve"> — это метод интерактивного обучения на основе реальных ситуаций</w:t>
            </w:r>
            <w:proofErr w:type="gramStart"/>
            <w:r w:rsidRPr="00C832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C8325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C8325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C83251">
              <w:rPr>
                <w:rFonts w:ascii="Times New Roman" w:hAnsi="Times New Roman" w:cs="Times New Roman"/>
                <w:sz w:val="28"/>
                <w:szCs w:val="28"/>
              </w:rPr>
              <w:t>ультфильм)</w:t>
            </w:r>
          </w:p>
          <w:p w:rsidR="00091FF8" w:rsidRPr="00C83251" w:rsidRDefault="00091FF8" w:rsidP="00C83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251">
              <w:rPr>
                <w:rFonts w:ascii="Times New Roman" w:hAnsi="Times New Roman" w:cs="Times New Roman"/>
                <w:sz w:val="28"/>
                <w:szCs w:val="28"/>
              </w:rPr>
              <w:t>Фронтальная, групповая работа.</w:t>
            </w:r>
          </w:p>
        </w:tc>
      </w:tr>
      <w:tr w:rsidR="00091FF8" w:rsidRPr="00C83251" w:rsidTr="00A51D51"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FF8" w:rsidRPr="00C83251" w:rsidRDefault="00091FF8" w:rsidP="00C8325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25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7. Рефлексия деятельности. (2 мин)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A9" w:rsidRPr="00C83251" w:rsidRDefault="00FC6BA9" w:rsidP="00C83251">
            <w:pPr>
              <w:pStyle w:val="a5"/>
              <w:ind w:left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32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А сейчас давайте оценим, как прошел урок. </w:t>
            </w:r>
          </w:p>
          <w:p w:rsidR="00FC6BA9" w:rsidRPr="00C83251" w:rsidRDefault="00FC6BA9" w:rsidP="00C83251">
            <w:pPr>
              <w:pStyle w:val="a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32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Зажмите руку в кулак и …</w:t>
            </w:r>
          </w:p>
          <w:p w:rsidR="00FC6BA9" w:rsidRPr="00C83251" w:rsidRDefault="00FC6BA9" w:rsidP="00C8325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Кому было интересно – разогните большой палец,</w:t>
            </w:r>
          </w:p>
          <w:p w:rsidR="00FC6BA9" w:rsidRPr="00C83251" w:rsidRDefault="00FC6BA9" w:rsidP="00C8325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 считает, что знания пригодятся – указательный,</w:t>
            </w:r>
          </w:p>
          <w:p w:rsidR="00FC6BA9" w:rsidRPr="00C83251" w:rsidRDefault="00FC6BA9" w:rsidP="00C8325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 хорошо работал – средний,</w:t>
            </w:r>
          </w:p>
          <w:p w:rsidR="00FC6BA9" w:rsidRPr="00C83251" w:rsidRDefault="00FC6BA9" w:rsidP="00C8325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 помогал работать другим – безымянный,</w:t>
            </w:r>
          </w:p>
          <w:p w:rsidR="00FC6BA9" w:rsidRPr="00C83251" w:rsidRDefault="00FC6BA9" w:rsidP="00C8325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Кому понравился урок – мизинец.</w:t>
            </w:r>
          </w:p>
          <w:p w:rsidR="00FC6BA9" w:rsidRPr="00C83251" w:rsidRDefault="00FC6BA9" w:rsidP="00C83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2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Сколько пальцев разжали, такая вам сегодня оценка за урок.</w:t>
            </w:r>
          </w:p>
          <w:p w:rsidR="00FC6BA9" w:rsidRPr="00C83251" w:rsidRDefault="00FC6BA9" w:rsidP="00C8325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ребята, бывают не только денежные, но и натуральные</w:t>
            </w:r>
            <w:r w:rsidRPr="00C8325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которые состоят из различных изделий, услуг и другой продукции в натуральной форме.</w:t>
            </w:r>
          </w:p>
          <w:p w:rsidR="00091FF8" w:rsidRPr="00C83251" w:rsidRDefault="00FC6BA9" w:rsidP="00C83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 хочу пожелать, чтобы в вашей семье доход только увеличивался.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FF8" w:rsidRPr="00C83251" w:rsidRDefault="00091FF8" w:rsidP="00C83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FF8" w:rsidRPr="00C83251" w:rsidRDefault="00091FF8" w:rsidP="00C83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3251">
              <w:rPr>
                <w:rFonts w:ascii="Times New Roman" w:hAnsi="Times New Roman" w:cs="Times New Roman"/>
                <w:sz w:val="28"/>
                <w:szCs w:val="28"/>
              </w:rPr>
              <w:t>Смыслообразование</w:t>
            </w:r>
            <w:proofErr w:type="spellEnd"/>
            <w:r w:rsidRPr="00C83251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мотива, реализующего потребность в социально значимой и социально оцениваемо</w:t>
            </w:r>
            <w:r w:rsidRPr="00C832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й деятельности.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FF8" w:rsidRPr="00C83251" w:rsidRDefault="00091FF8" w:rsidP="00C83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2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</w:t>
            </w:r>
            <w:proofErr w:type="gramStart"/>
            <w:r w:rsidRPr="00C8325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  <w:r w:rsidRPr="00C83251">
              <w:rPr>
                <w:rFonts w:ascii="Times New Roman" w:hAnsi="Times New Roman" w:cs="Times New Roman"/>
                <w:sz w:val="28"/>
                <w:szCs w:val="28"/>
              </w:rPr>
              <w:t xml:space="preserve"> рефлексия способов и условий действия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FF8" w:rsidRPr="00C83251" w:rsidRDefault="00091FF8" w:rsidP="00C83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3251">
              <w:rPr>
                <w:rFonts w:ascii="Times New Roman" w:hAnsi="Times New Roman" w:cs="Times New Roman"/>
                <w:sz w:val="28"/>
                <w:szCs w:val="28"/>
              </w:rPr>
              <w:t>РОценка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FF8" w:rsidRPr="00C83251" w:rsidRDefault="00091FF8" w:rsidP="00C83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251">
              <w:rPr>
                <w:rFonts w:ascii="Times New Roman" w:hAnsi="Times New Roman" w:cs="Times New Roman"/>
                <w:sz w:val="28"/>
                <w:szCs w:val="28"/>
              </w:rPr>
              <w:t xml:space="preserve">Коммуникация как </w:t>
            </w:r>
            <w:proofErr w:type="spellStart"/>
            <w:r w:rsidRPr="00C83251">
              <w:rPr>
                <w:rFonts w:ascii="Times New Roman" w:hAnsi="Times New Roman" w:cs="Times New Roman"/>
                <w:sz w:val="28"/>
                <w:szCs w:val="28"/>
              </w:rPr>
              <w:t>интериоризация</w:t>
            </w:r>
            <w:proofErr w:type="spellEnd"/>
            <w:r w:rsidRPr="00C83251">
              <w:rPr>
                <w:rFonts w:ascii="Times New Roman" w:hAnsi="Times New Roman" w:cs="Times New Roman"/>
                <w:sz w:val="28"/>
                <w:szCs w:val="28"/>
              </w:rPr>
              <w:t xml:space="preserve">. Рефлексия своих действий как полное отображение предметного содержания </w:t>
            </w:r>
            <w:r w:rsidRPr="00C832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условий осуществляемых действий.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F8" w:rsidRPr="00C83251" w:rsidRDefault="00091FF8" w:rsidP="00C83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FF8" w:rsidRPr="00C83251" w:rsidTr="00A51D51"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FF8" w:rsidRPr="00C83251" w:rsidRDefault="00091FF8" w:rsidP="00C8325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25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8.Домашнее задание (1 мин)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FF8" w:rsidRPr="00C83251" w:rsidRDefault="00091FF8" w:rsidP="00C83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251">
              <w:rPr>
                <w:rFonts w:ascii="Times New Roman" w:hAnsi="Times New Roman" w:cs="Times New Roman"/>
                <w:sz w:val="28"/>
                <w:szCs w:val="28"/>
              </w:rPr>
              <w:t>Представь, что ты на день рождения получил большую сумму денег. Составьте план своих расходов. Т. с.50 №6</w:t>
            </w:r>
          </w:p>
          <w:p w:rsidR="00091FF8" w:rsidRPr="00C83251" w:rsidRDefault="00091FF8" w:rsidP="00C83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251">
              <w:rPr>
                <w:rFonts w:ascii="Times New Roman" w:hAnsi="Times New Roman" w:cs="Times New Roman"/>
                <w:sz w:val="28"/>
                <w:szCs w:val="28"/>
              </w:rPr>
              <w:t>-Ребята, спасибо за вашу работу. Молодцы!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F8" w:rsidRPr="00C83251" w:rsidRDefault="00091FF8" w:rsidP="00C83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F8" w:rsidRPr="00C83251" w:rsidRDefault="00091FF8" w:rsidP="00C83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F8" w:rsidRPr="00C83251" w:rsidRDefault="00091FF8" w:rsidP="00C83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F8" w:rsidRPr="00C83251" w:rsidRDefault="00091FF8" w:rsidP="00C83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F8" w:rsidRPr="00C83251" w:rsidRDefault="00091FF8" w:rsidP="00C83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F8" w:rsidRPr="00C83251" w:rsidRDefault="00091FF8" w:rsidP="00C83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91FF8" w:rsidRPr="00C83251" w:rsidRDefault="00091FF8" w:rsidP="00C83251">
      <w:pPr>
        <w:spacing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C441D" w:rsidRPr="00C83251" w:rsidRDefault="000C441D" w:rsidP="00C832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0C441D" w:rsidRPr="00C83251" w:rsidSect="00116E6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D6E67"/>
    <w:multiLevelType w:val="multilevel"/>
    <w:tmpl w:val="8A823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3D10BB"/>
    <w:multiLevelType w:val="multilevel"/>
    <w:tmpl w:val="F63CF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3E34E9"/>
    <w:multiLevelType w:val="hybridMultilevel"/>
    <w:tmpl w:val="F1866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5C579D"/>
    <w:multiLevelType w:val="multilevel"/>
    <w:tmpl w:val="15E68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0732E1"/>
    <w:multiLevelType w:val="multilevel"/>
    <w:tmpl w:val="24727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4A5CE0"/>
    <w:multiLevelType w:val="multilevel"/>
    <w:tmpl w:val="9A10E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C40F26"/>
    <w:multiLevelType w:val="multilevel"/>
    <w:tmpl w:val="8D6284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9450F8"/>
    <w:multiLevelType w:val="multilevel"/>
    <w:tmpl w:val="0916E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C7124A"/>
    <w:multiLevelType w:val="multilevel"/>
    <w:tmpl w:val="C84C8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F20FE7"/>
    <w:multiLevelType w:val="multilevel"/>
    <w:tmpl w:val="9642D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16E6C"/>
    <w:rsid w:val="0001648B"/>
    <w:rsid w:val="00091FF8"/>
    <w:rsid w:val="000C441D"/>
    <w:rsid w:val="00116E6C"/>
    <w:rsid w:val="00137C0F"/>
    <w:rsid w:val="002E28F5"/>
    <w:rsid w:val="0032115F"/>
    <w:rsid w:val="00413A76"/>
    <w:rsid w:val="005B0344"/>
    <w:rsid w:val="005C3B53"/>
    <w:rsid w:val="0067581F"/>
    <w:rsid w:val="006C22C6"/>
    <w:rsid w:val="009958EB"/>
    <w:rsid w:val="00A51D51"/>
    <w:rsid w:val="00A77A53"/>
    <w:rsid w:val="00AF39F0"/>
    <w:rsid w:val="00B80B8D"/>
    <w:rsid w:val="00C67DF5"/>
    <w:rsid w:val="00C732D2"/>
    <w:rsid w:val="00C83251"/>
    <w:rsid w:val="00D96374"/>
    <w:rsid w:val="00E75BAC"/>
    <w:rsid w:val="00F05E24"/>
    <w:rsid w:val="00F112A0"/>
    <w:rsid w:val="00F72077"/>
    <w:rsid w:val="00FA10B8"/>
    <w:rsid w:val="00FC6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C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648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96374"/>
    <w:pPr>
      <w:ind w:left="720"/>
      <w:contextualSpacing/>
    </w:pPr>
    <w:rPr>
      <w:rFonts w:eastAsiaTheme="minorHAnsi"/>
      <w:lang w:eastAsia="en-US"/>
    </w:rPr>
  </w:style>
  <w:style w:type="paragraph" w:customStyle="1" w:styleId="ParagraphStyle">
    <w:name w:val="Paragraph Style"/>
    <w:rsid w:val="00D9637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styleId="a5">
    <w:name w:val="No Spacing"/>
    <w:uiPriority w:val="1"/>
    <w:qFormat/>
    <w:rsid w:val="00FC6BA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Normal (Web)"/>
    <w:basedOn w:val="a"/>
    <w:uiPriority w:val="99"/>
    <w:semiHidden/>
    <w:unhideWhenUsed/>
    <w:rsid w:val="005B0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3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15</Pages>
  <Words>2617</Words>
  <Characters>14918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2018-12-16T12:28:00Z</dcterms:created>
  <dcterms:modified xsi:type="dcterms:W3CDTF">2018-12-17T14:15:00Z</dcterms:modified>
</cp:coreProperties>
</file>